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1425F" w14:textId="77777777" w:rsidR="001C08A1" w:rsidRDefault="001C08A1">
      <w:pPr>
        <w:spacing w:after="0" w:line="360" w:lineRule="auto"/>
        <w:rPr>
          <w:rFonts w:ascii="Times New Roman" w:eastAsia="Times New Roman" w:hAnsi="Times New Roman" w:cs="Times New Roman"/>
          <w:b/>
          <w:sz w:val="34"/>
          <w:szCs w:val="34"/>
        </w:rPr>
      </w:pPr>
    </w:p>
    <w:p w14:paraId="798BFB5E" w14:textId="77777777" w:rsidR="001C08A1" w:rsidRDefault="001C08A1">
      <w:pPr>
        <w:spacing w:after="0" w:line="360" w:lineRule="auto"/>
        <w:jc w:val="center"/>
        <w:rPr>
          <w:rFonts w:ascii="Times New Roman" w:eastAsia="Times New Roman" w:hAnsi="Times New Roman" w:cs="Times New Roman"/>
          <w:b/>
          <w:sz w:val="44"/>
          <w:szCs w:val="44"/>
        </w:rPr>
      </w:pPr>
    </w:p>
    <w:p w14:paraId="0A374295" w14:textId="77777777" w:rsidR="001C08A1" w:rsidRDefault="00000000">
      <w:pPr>
        <w:spacing w:before="240" w:after="240" w:line="276"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FULL STACK DEVELOPMENT WITH MERN</w:t>
      </w:r>
    </w:p>
    <w:p w14:paraId="0502044E" w14:textId="77777777" w:rsidR="001C08A1" w:rsidRDefault="001C08A1">
      <w:pPr>
        <w:spacing w:after="0" w:line="360" w:lineRule="auto"/>
        <w:jc w:val="center"/>
        <w:rPr>
          <w:rFonts w:ascii="Times New Roman" w:eastAsia="Times New Roman" w:hAnsi="Times New Roman" w:cs="Times New Roman"/>
          <w:b/>
          <w:sz w:val="50"/>
          <w:szCs w:val="50"/>
        </w:rPr>
      </w:pPr>
    </w:p>
    <w:p w14:paraId="396BE453" w14:textId="77777777" w:rsidR="001C08A1" w:rsidRDefault="001C08A1">
      <w:pPr>
        <w:spacing w:after="0" w:line="360" w:lineRule="auto"/>
        <w:jc w:val="center"/>
        <w:rPr>
          <w:rFonts w:ascii="Times New Roman" w:eastAsia="Times New Roman" w:hAnsi="Times New Roman" w:cs="Times New Roman"/>
          <w:b/>
          <w:sz w:val="50"/>
          <w:szCs w:val="50"/>
        </w:rPr>
      </w:pPr>
    </w:p>
    <w:p w14:paraId="7B2322A2" w14:textId="77777777" w:rsidR="001C08A1" w:rsidRDefault="00000000">
      <w:pPr>
        <w:spacing w:after="0"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MERN STACK BY MONGODB</w:t>
      </w:r>
    </w:p>
    <w:p w14:paraId="0DF4A2EE" w14:textId="77777777" w:rsidR="001C08A1" w:rsidRDefault="001C08A1">
      <w:pPr>
        <w:spacing w:after="0" w:line="360" w:lineRule="auto"/>
        <w:jc w:val="center"/>
        <w:rPr>
          <w:rFonts w:ascii="Times New Roman" w:eastAsia="Times New Roman" w:hAnsi="Times New Roman" w:cs="Times New Roman"/>
          <w:b/>
          <w:sz w:val="50"/>
          <w:szCs w:val="50"/>
        </w:rPr>
      </w:pPr>
    </w:p>
    <w:p w14:paraId="7D1B4485" w14:textId="77777777" w:rsidR="001C08A1" w:rsidRDefault="001C08A1">
      <w:pPr>
        <w:spacing w:after="0" w:line="360" w:lineRule="auto"/>
        <w:jc w:val="center"/>
        <w:rPr>
          <w:rFonts w:ascii="Times New Roman" w:eastAsia="Times New Roman" w:hAnsi="Times New Roman" w:cs="Times New Roman"/>
          <w:b/>
          <w:sz w:val="50"/>
          <w:szCs w:val="50"/>
        </w:rPr>
      </w:pPr>
    </w:p>
    <w:p w14:paraId="1A20AE23" w14:textId="77777777" w:rsidR="001C08A1"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PROJECT:</w:t>
      </w:r>
    </w:p>
    <w:p w14:paraId="72C52617" w14:textId="77777777" w:rsidR="001C08A1"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SHOPEZ: E-COMMERCE APPLICATION</w:t>
      </w:r>
    </w:p>
    <w:p w14:paraId="10533519" w14:textId="77777777" w:rsidR="001C08A1" w:rsidRDefault="001C08A1">
      <w:pPr>
        <w:spacing w:after="0" w:line="360" w:lineRule="auto"/>
        <w:jc w:val="both"/>
        <w:rPr>
          <w:rFonts w:ascii="Times New Roman" w:eastAsia="Times New Roman" w:hAnsi="Times New Roman" w:cs="Times New Roman"/>
          <w:b/>
          <w:sz w:val="36"/>
          <w:szCs w:val="36"/>
        </w:rPr>
      </w:pPr>
    </w:p>
    <w:p w14:paraId="6328B38E" w14:textId="77777777" w:rsidR="001C08A1" w:rsidRDefault="001C08A1">
      <w:pPr>
        <w:spacing w:after="0" w:line="360" w:lineRule="auto"/>
        <w:jc w:val="both"/>
        <w:rPr>
          <w:rFonts w:ascii="Times New Roman" w:eastAsia="Times New Roman" w:hAnsi="Times New Roman" w:cs="Times New Roman"/>
          <w:b/>
          <w:sz w:val="36"/>
          <w:szCs w:val="36"/>
        </w:rPr>
      </w:pPr>
    </w:p>
    <w:p w14:paraId="2B7D469F" w14:textId="77777777" w:rsidR="001C08A1"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Team Members</w:t>
      </w:r>
    </w:p>
    <w:p w14:paraId="000B1B28" w14:textId="77777777" w:rsidR="001C08A1"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GAYATHRI R</w:t>
      </w:r>
    </w:p>
    <w:p w14:paraId="451D7565" w14:textId="77777777" w:rsidR="001C08A1"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LAKSHMI R</w:t>
      </w:r>
    </w:p>
    <w:p w14:paraId="162D6F73" w14:textId="77777777" w:rsidR="001C08A1"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VAISHNAVI K G</w:t>
      </w:r>
    </w:p>
    <w:p w14:paraId="68194207" w14:textId="77777777" w:rsidR="001C08A1"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HARINI K</w:t>
      </w:r>
    </w:p>
    <w:p w14:paraId="2C06E9AD" w14:textId="77777777" w:rsidR="001C08A1" w:rsidRDefault="001C08A1">
      <w:pPr>
        <w:spacing w:after="0" w:line="360" w:lineRule="auto"/>
        <w:jc w:val="both"/>
        <w:rPr>
          <w:rFonts w:ascii="Times New Roman" w:eastAsia="Times New Roman" w:hAnsi="Times New Roman" w:cs="Times New Roman"/>
          <w:b/>
          <w:sz w:val="36"/>
          <w:szCs w:val="36"/>
        </w:rPr>
      </w:pPr>
    </w:p>
    <w:p w14:paraId="203F513D" w14:textId="77777777" w:rsidR="001C08A1" w:rsidRDefault="00000000">
      <w:pPr>
        <w:spacing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1. INTRODUCTION</w:t>
      </w:r>
    </w:p>
    <w:p w14:paraId="381C5E43" w14:textId="77777777" w:rsidR="001C08A1" w:rsidRDefault="00000000">
      <w:pPr>
        <w:numPr>
          <w:ilvl w:val="0"/>
          <w:numId w:val="36"/>
        </w:numPr>
        <w:spacing w:after="0" w:line="360" w:lineRule="auto"/>
        <w:jc w:val="both"/>
      </w:pPr>
      <w:r>
        <w:rPr>
          <w:rFonts w:ascii="Times New Roman" w:eastAsia="Times New Roman" w:hAnsi="Times New Roman" w:cs="Times New Roman"/>
          <w:b/>
          <w:sz w:val="24"/>
          <w:szCs w:val="24"/>
        </w:rPr>
        <w:t>Project Title:</w:t>
      </w:r>
      <w:r>
        <w:rPr>
          <w:rFonts w:ascii="Times New Roman" w:eastAsia="Times New Roman" w:hAnsi="Times New Roman" w:cs="Times New Roman"/>
          <w:sz w:val="24"/>
          <w:szCs w:val="24"/>
        </w:rPr>
        <w:t xml:space="preserve"> ShopEZ: E-Commerce Application</w:t>
      </w:r>
    </w:p>
    <w:p w14:paraId="335906A9" w14:textId="77777777" w:rsidR="001C08A1" w:rsidRDefault="00000000">
      <w:pPr>
        <w:numPr>
          <w:ilvl w:val="0"/>
          <w:numId w:val="36"/>
        </w:numPr>
        <w:spacing w:after="0" w:line="360" w:lineRule="auto"/>
        <w:jc w:val="both"/>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p>
    <w:p w14:paraId="79613E75" w14:textId="77777777" w:rsidR="001C08A1"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Gayathri R - Project Coordinator</w:t>
      </w:r>
    </w:p>
    <w:p w14:paraId="22A61022" w14:textId="77777777" w:rsidR="001C08A1"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Lakshmi R - Frontend Developer</w:t>
      </w:r>
    </w:p>
    <w:p w14:paraId="57C5A51E" w14:textId="77777777" w:rsidR="001C08A1"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Vaishnavi K G - Backend Developer</w:t>
      </w:r>
    </w:p>
    <w:p w14:paraId="545C55A6" w14:textId="77777777" w:rsidR="001C08A1"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Harini K - Database Manager</w:t>
      </w:r>
    </w:p>
    <w:p w14:paraId="754EB4C4" w14:textId="77777777" w:rsidR="001C08A1" w:rsidRDefault="001C08A1">
      <w:pPr>
        <w:spacing w:after="0" w:line="360" w:lineRule="auto"/>
        <w:jc w:val="both"/>
        <w:rPr>
          <w:rFonts w:ascii="Times New Roman" w:eastAsia="Times New Roman" w:hAnsi="Times New Roman" w:cs="Times New Roman"/>
          <w:sz w:val="24"/>
          <w:szCs w:val="24"/>
        </w:rPr>
      </w:pPr>
    </w:p>
    <w:p w14:paraId="6779BFE2" w14:textId="77777777" w:rsidR="001C08A1" w:rsidRDefault="00000000">
      <w:pPr>
        <w:spacing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2. PROJECT OVERVIEW</w:t>
      </w:r>
    </w:p>
    <w:p w14:paraId="44C32488"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ShopEZ is a full-featured e-commerce platform aimed at providing a seamless shopping experience for users and efficient management tools for administrators. The platform allows customers to browse, filter, and purchase a diverse selection of products across categories like beauty, electronics, accessories, fashion, groceries, and stationery. Users can securely register, log in, and manage their profiles, with session handling enabled by JWT tokens and bcrypt-secure password hashing.</w:t>
      </w:r>
    </w:p>
    <w:p w14:paraId="0D5D50AC" w14:textId="77777777" w:rsidR="001C08A1" w:rsidRDefault="001C08A1">
      <w:pPr>
        <w:spacing w:after="0" w:line="360" w:lineRule="auto"/>
        <w:jc w:val="both"/>
        <w:rPr>
          <w:rFonts w:ascii="Times New Roman" w:eastAsia="Times New Roman" w:hAnsi="Times New Roman" w:cs="Times New Roman"/>
          <w:sz w:val="24"/>
          <w:szCs w:val="24"/>
        </w:rPr>
      </w:pPr>
    </w:p>
    <w:p w14:paraId="4FEC931A"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MongoDB schema is designed to support a robust and scalable system, with collections for users, products, orders, carts and wishlist. Customers can add items to their cart, view product details with carousel images and discounted prices, and proceed to checkout. The admin dashboard provides administrators with tools to add and update products, view all users and orders, and monitor order status, ensuring efficient order management. The ShopEZ platform brings together essential e-commerce functionalities with a focus on a smooth user experience and effective administrative controls, making it a versatile tool for online retail.</w:t>
      </w:r>
    </w:p>
    <w:p w14:paraId="41D42443" w14:textId="77777777" w:rsidR="001C08A1" w:rsidRDefault="001C08A1">
      <w:pPr>
        <w:spacing w:after="0" w:line="360" w:lineRule="auto"/>
        <w:jc w:val="both"/>
        <w:rPr>
          <w:rFonts w:ascii="Times New Roman" w:eastAsia="Times New Roman" w:hAnsi="Times New Roman" w:cs="Times New Roman"/>
          <w:b/>
          <w:sz w:val="24"/>
          <w:szCs w:val="24"/>
        </w:rPr>
      </w:pPr>
    </w:p>
    <w:p w14:paraId="027FF3B0"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w:t>
      </w:r>
    </w:p>
    <w:p w14:paraId="01B45625"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ShopEZ e-commerce platform is to provide a seamless, secure, and enjoyable shopping experience while empowering both customers and administrators to efficiently manage their interactions and operations.</w:t>
      </w:r>
    </w:p>
    <w:p w14:paraId="7E598D8D"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Enhancing Customer Experience</w:t>
      </w:r>
      <w:r>
        <w:rPr>
          <w:rFonts w:ascii="Times New Roman" w:eastAsia="Times New Roman" w:hAnsi="Times New Roman" w:cs="Times New Roman"/>
          <w:sz w:val="24"/>
          <w:szCs w:val="24"/>
        </w:rPr>
        <w:t>: ShopEZ offers users an intuitive platform where they can easily browse and purchase products, customize their shopping experience with filters, and manage their profiles and orders, all while ensuring convenience and accessibility.</w:t>
      </w:r>
    </w:p>
    <w:p w14:paraId="4C984F55"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Admin Control and Management:</w:t>
      </w:r>
      <w:r>
        <w:rPr>
          <w:rFonts w:ascii="Times New Roman" w:eastAsia="Times New Roman" w:hAnsi="Times New Roman" w:cs="Times New Roman"/>
          <w:sz w:val="24"/>
          <w:szCs w:val="24"/>
        </w:rPr>
        <w:t xml:space="preserve"> The platform provides administrators with robust tools to manage users, products, and orders, giving them full control over the backend operations. Admins can update product listings, monitor order status, and maintain an organized user database for efficient platform management.</w:t>
      </w:r>
    </w:p>
    <w:p w14:paraId="0A283E7B"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Promoting Secure Transactions: </w:t>
      </w:r>
      <w:r>
        <w:rPr>
          <w:rFonts w:ascii="Times New Roman" w:eastAsia="Times New Roman" w:hAnsi="Times New Roman" w:cs="Times New Roman"/>
          <w:sz w:val="24"/>
          <w:szCs w:val="24"/>
        </w:rPr>
        <w:t>ShopEZ leverages advanced security features such as JWT authentication and password hashing to ensure secure logins and data protection for users. Session handling further guarantees that users can maintain their login status across multiple tabs without compromising security.</w:t>
      </w:r>
    </w:p>
    <w:p w14:paraId="44F1BCEA"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Product Exploration and Customization: </w:t>
      </w:r>
      <w:r>
        <w:rPr>
          <w:rFonts w:ascii="Times New Roman" w:eastAsia="Times New Roman" w:hAnsi="Times New Roman" w:cs="Times New Roman"/>
          <w:sz w:val="24"/>
          <w:szCs w:val="24"/>
        </w:rPr>
        <w:t>The platform allows users to explore a wide variety of products across categories like beauty, electronics, fashion, and more. With filtering options and product customization features, customers can find exactly what they are looking for and make informed purchase decisions.</w:t>
      </w:r>
    </w:p>
    <w:p w14:paraId="08E93ABF"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Fostering Convenience with Cart and Wishlist:</w:t>
      </w:r>
      <w:r>
        <w:rPr>
          <w:rFonts w:ascii="Times New Roman" w:eastAsia="Times New Roman" w:hAnsi="Times New Roman" w:cs="Times New Roman"/>
          <w:sz w:val="24"/>
          <w:szCs w:val="24"/>
        </w:rPr>
        <w:t xml:space="preserve"> ShopEZ enhances the shopping experience by allowing customers to easily add items to their cart, manage quantities, and save favorite items in a wishlist. This ensures a personalized and efficient shopping journey, whether for immediate purchases or future considerations.</w:t>
      </w:r>
    </w:p>
    <w:p w14:paraId="767F6DC7" w14:textId="77777777" w:rsidR="001C08A1" w:rsidRDefault="00000000">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Cultural and Diverse Product Selection:</w:t>
      </w:r>
      <w:r>
        <w:rPr>
          <w:rFonts w:ascii="Times New Roman" w:eastAsia="Times New Roman" w:hAnsi="Times New Roman" w:cs="Times New Roman"/>
          <w:sz w:val="24"/>
          <w:szCs w:val="24"/>
        </w:rPr>
        <w:t xml:space="preserve"> By offering a wide range of products across various categories and regions, ShopEZ promotes a diverse shopping experience that caters to different cultural preferences, tastes, and needs. This broad product variety ensures that customers can find items that resonate with their personal styles and requirements.</w:t>
      </w:r>
    </w:p>
    <w:p w14:paraId="11A35492" w14:textId="77777777" w:rsidR="001C08A1" w:rsidRDefault="001C08A1">
      <w:pPr>
        <w:spacing w:after="0" w:line="360" w:lineRule="auto"/>
        <w:jc w:val="both"/>
        <w:rPr>
          <w:rFonts w:ascii="Times New Roman" w:eastAsia="Times New Roman" w:hAnsi="Times New Roman" w:cs="Times New Roman"/>
          <w:sz w:val="24"/>
          <w:szCs w:val="24"/>
        </w:rPr>
      </w:pPr>
    </w:p>
    <w:p w14:paraId="41F02075"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Features:</w:t>
      </w:r>
    </w:p>
    <w:p w14:paraId="341A03EB"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Authentication and Management</w:t>
      </w:r>
    </w:p>
    <w:p w14:paraId="651518E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ShopEZ uses JWT-based authentication for secure and reliable access control. This includes token encoding and decoding for session management, with password hashing implemented using bcrypt. Upon logging in, users are directed to their respective dashboards: customers to their profile page and admins to the admin dashboard. The system also supports "Forgot Password" functionality, where users can recover access without email verification, ensuring swift assistance. Additionally, the platform offers session handling with token expiry, allowing seamless multi-tab browsing with user details like name, email, type, and token stored securely.</w:t>
      </w:r>
    </w:p>
    <w:p w14:paraId="756A0BAB" w14:textId="77777777" w:rsidR="001C08A1" w:rsidRDefault="001C08A1">
      <w:pPr>
        <w:spacing w:after="0" w:line="360" w:lineRule="auto"/>
        <w:ind w:left="720"/>
        <w:jc w:val="both"/>
        <w:rPr>
          <w:rFonts w:ascii="Times New Roman" w:eastAsia="Times New Roman" w:hAnsi="Times New Roman" w:cs="Times New Roman"/>
          <w:sz w:val="24"/>
          <w:szCs w:val="24"/>
        </w:rPr>
      </w:pPr>
    </w:p>
    <w:p w14:paraId="004E9B95"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Dashboard and Profile Management</w:t>
      </w:r>
    </w:p>
    <w:p w14:paraId="62B34B5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Dashboard and Profile Management feature in ShopEZ offers users an organized and user-friendly interface to manage their personal information, orders, cart, and wishlist. The dashboard displays essential details such as the customer’s name, email, and the status of their active, completed, and canceled orders, providing a convenient overview of their order history. Customers can also update their profile details to keep their information current. Additionally, the profile page includes access to the user's cart, where they can view and modify selected items, and the wishlist, where users can save their favorite products for future reference.</w:t>
      </w:r>
    </w:p>
    <w:p w14:paraId="135F1D62" w14:textId="77777777" w:rsidR="001C08A1" w:rsidRDefault="001C08A1">
      <w:pPr>
        <w:spacing w:after="0" w:line="360" w:lineRule="auto"/>
        <w:ind w:left="720"/>
        <w:jc w:val="both"/>
        <w:rPr>
          <w:rFonts w:ascii="Times New Roman" w:eastAsia="Times New Roman" w:hAnsi="Times New Roman" w:cs="Times New Roman"/>
          <w:sz w:val="24"/>
          <w:szCs w:val="24"/>
        </w:rPr>
      </w:pPr>
    </w:p>
    <w:p w14:paraId="42F6FE5C"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Filtering Options</w:t>
      </w:r>
    </w:p>
    <w:p w14:paraId="1888ED6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comprehensive catalog of products is provided to users, with filtering options by price, category, and gender, and the ability to clear filters for a more customized browsing experience. The platform supports a category-based organization, displaying products in popular categories like beauty products, electronics, accessories, fashion, groceries, and stationeries. Users can view each product’s details in a card format, including product name, description, price, and discount percentage. There is also an image carousel feature on each product card, enhancing visual engagement with a zoom-in functionality on hover.</w:t>
      </w:r>
    </w:p>
    <w:p w14:paraId="580799E6" w14:textId="77777777" w:rsidR="001C08A1" w:rsidRDefault="001C08A1">
      <w:pPr>
        <w:spacing w:after="0" w:line="360" w:lineRule="auto"/>
        <w:ind w:left="720"/>
        <w:jc w:val="both"/>
        <w:rPr>
          <w:rFonts w:ascii="Times New Roman" w:eastAsia="Times New Roman" w:hAnsi="Times New Roman" w:cs="Times New Roman"/>
          <w:sz w:val="24"/>
          <w:szCs w:val="24"/>
        </w:rPr>
      </w:pPr>
    </w:p>
    <w:p w14:paraId="36A7E977"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Product browsing </w:t>
      </w:r>
    </w:p>
    <w:p w14:paraId="62B45D0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browsing feature in the ShopEZ application includes an intuitive search bar that allows users to find items by entering keywords related to product names or categories. This search functionality quickly narrows down relevant products, enhancing navigation and helping users efficiently locate items that match their interests. Through this feature, users experience a simplified and targeted search process within the ShopEZ platform.</w:t>
      </w:r>
    </w:p>
    <w:p w14:paraId="3C62F8B1" w14:textId="77777777" w:rsidR="001C08A1" w:rsidRDefault="001C08A1">
      <w:pPr>
        <w:spacing w:after="0" w:line="360" w:lineRule="auto"/>
        <w:jc w:val="both"/>
        <w:rPr>
          <w:rFonts w:ascii="Times New Roman" w:eastAsia="Times New Roman" w:hAnsi="Times New Roman" w:cs="Times New Roman"/>
          <w:sz w:val="24"/>
          <w:szCs w:val="24"/>
        </w:rPr>
      </w:pPr>
    </w:p>
    <w:p w14:paraId="3BEB7BE3"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Details and Cart Management</w:t>
      </w:r>
    </w:p>
    <w:p w14:paraId="53FC884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 product pages offer an in-depth view with product name, detailed description, quantity, optional sizes, price (with original price, discount, and final price displayed), rating, and both "Buy Now" and "Add to Cart" options. Customers can easily add items to the cart or buy them directly. If a product comes in multiple sizes, a pop-up prompts users to select the desired size before adding it to the cart. Cart management is simplified by showing item details, quantity, and total price, along with a “Place Order” option for selected items. The cart also allows users to remove items or select products for calculating the final order price, creating an efficient shopping experience.</w:t>
      </w:r>
    </w:p>
    <w:p w14:paraId="1A0523AD" w14:textId="77777777" w:rsidR="001C08A1" w:rsidRDefault="001C08A1">
      <w:pPr>
        <w:spacing w:after="0" w:line="360" w:lineRule="auto"/>
        <w:ind w:left="720"/>
        <w:jc w:val="both"/>
        <w:rPr>
          <w:rFonts w:ascii="Times New Roman" w:eastAsia="Times New Roman" w:hAnsi="Times New Roman" w:cs="Times New Roman"/>
          <w:sz w:val="24"/>
          <w:szCs w:val="24"/>
        </w:rPr>
      </w:pPr>
    </w:p>
    <w:p w14:paraId="52365E71"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Wishlist Functionality</w:t>
      </w:r>
    </w:p>
    <w:p w14:paraId="0AD1F08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wishlist feature allows users to save products for future purchases. Each wishlist entry is mapped to the corresponding product in the database, making it easy for users to access and add items from their wishlist directly to their cart. This feature is particularly useful for users who want to keep track of their preferred products and purchase them at a later date.</w:t>
      </w:r>
    </w:p>
    <w:p w14:paraId="3305AFA8" w14:textId="77777777" w:rsidR="001C08A1" w:rsidRDefault="001C08A1">
      <w:pPr>
        <w:spacing w:after="0" w:line="360" w:lineRule="auto"/>
        <w:ind w:left="720"/>
        <w:jc w:val="both"/>
        <w:rPr>
          <w:rFonts w:ascii="Times New Roman" w:eastAsia="Times New Roman" w:hAnsi="Times New Roman" w:cs="Times New Roman"/>
          <w:sz w:val="24"/>
          <w:szCs w:val="24"/>
        </w:rPr>
      </w:pPr>
    </w:p>
    <w:p w14:paraId="7C308B7B"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Order Management</w:t>
      </w:r>
    </w:p>
    <w:p w14:paraId="6D63EA8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view their active, completed, and canceled orders in their profile. Order details include essential information such as order status (placed, in-transit, delivered), payment method, order date, and delivery date. This organized approach to order tracking allows users to stay informed about the progress of their purchases and access their order history conveniently.</w:t>
      </w:r>
    </w:p>
    <w:p w14:paraId="2D28951C" w14:textId="77777777" w:rsidR="001C08A1" w:rsidRDefault="001C08A1">
      <w:pPr>
        <w:spacing w:after="0" w:line="360" w:lineRule="auto"/>
        <w:ind w:left="720"/>
        <w:jc w:val="both"/>
        <w:rPr>
          <w:rFonts w:ascii="Times New Roman" w:eastAsia="Times New Roman" w:hAnsi="Times New Roman" w:cs="Times New Roman"/>
          <w:sz w:val="24"/>
          <w:szCs w:val="24"/>
        </w:rPr>
      </w:pPr>
    </w:p>
    <w:p w14:paraId="08ED0DD8" w14:textId="77777777" w:rsidR="001C08A1" w:rsidRDefault="00000000">
      <w:pPr>
        <w:numPr>
          <w:ilvl w:val="0"/>
          <w:numId w:val="1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Dashboard and Functions</w:t>
      </w:r>
    </w:p>
    <w:p w14:paraId="0938D39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dashboard is a centralized control hub for managing users, products, and orders. Admins can access a list of all registered users, each user’s order count, and manage products with update functionality. The admin can also oversee all orders, with filters for different order statuses (placed, in-transit, delivered, canceled), making it easier to track and modify orders as needed. A product management page enables the admin to add new products with all necessary details, as specified in the product schema, ensuring inventory is always up-to-date.</w:t>
      </w:r>
    </w:p>
    <w:p w14:paraId="641908B6" w14:textId="77777777" w:rsidR="001C08A1" w:rsidRDefault="001C08A1">
      <w:pPr>
        <w:spacing w:after="0" w:line="360" w:lineRule="auto"/>
        <w:jc w:val="both"/>
        <w:rPr>
          <w:rFonts w:ascii="Times New Roman" w:eastAsia="Times New Roman" w:hAnsi="Times New Roman" w:cs="Times New Roman"/>
          <w:sz w:val="24"/>
          <w:szCs w:val="24"/>
        </w:rPr>
      </w:pPr>
    </w:p>
    <w:p w14:paraId="2F70204F"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7"/>
          <w:szCs w:val="27"/>
        </w:rPr>
        <w:t>3. ARCHITECTURE</w:t>
      </w:r>
    </w:p>
    <w:p w14:paraId="7B9449A4" w14:textId="77777777" w:rsidR="001C08A1"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70F1FC" wp14:editId="40FFF929">
            <wp:extent cx="5731200" cy="3009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
                    <a:srcRect/>
                    <a:stretch>
                      <a:fillRect/>
                    </a:stretch>
                  </pic:blipFill>
                  <pic:spPr>
                    <a:xfrm>
                      <a:off x="0" y="0"/>
                      <a:ext cx="5731200" cy="3009900"/>
                    </a:xfrm>
                    <a:prstGeom prst="rect">
                      <a:avLst/>
                    </a:prstGeom>
                    <a:ln/>
                  </pic:spPr>
                </pic:pic>
              </a:graphicData>
            </a:graphic>
          </wp:inline>
        </w:drawing>
      </w:r>
    </w:p>
    <w:p w14:paraId="02DA1BB5" w14:textId="77777777" w:rsidR="001C08A1"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1.Architecture</w:t>
      </w:r>
      <w:proofErr w:type="gramEnd"/>
    </w:p>
    <w:p w14:paraId="04659D70"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w:t>
      </w:r>
    </w:p>
    <w:p w14:paraId="49558B62"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is structured as a single-page application (SPA) using React. This architecture aims to deliver an interactive user experience, where various components dynamically load and update content without needing full page reloads.</w:t>
      </w:r>
    </w:p>
    <w:p w14:paraId="71D11A30" w14:textId="77777777" w:rsidR="001C08A1" w:rsidRDefault="00000000">
      <w:pPr>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Structure:</w:t>
      </w:r>
    </w:p>
    <w:p w14:paraId="7DE68E0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Components: All React components are structured as functional components for better performance and use of React hooks.</w:t>
      </w:r>
    </w:p>
    <w:p w14:paraId="10E4C193" w14:textId="77777777" w:rsidR="001C08A1" w:rsidRDefault="00000000">
      <w:pPr>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Management:</w:t>
      </w:r>
    </w:p>
    <w:p w14:paraId="32E2DC1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Context API, combined with custom hooks and reducers, is used for managing global state (e.g., user authentication, cart data, and filters). Session storage is used to store JWT tokens and user data to manage sessions across different tabs. Tokens are verified before making requests.</w:t>
      </w:r>
    </w:p>
    <w:p w14:paraId="44219D2B" w14:textId="77777777" w:rsidR="001C08A1" w:rsidRDefault="00000000">
      <w:pPr>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Routing:</w:t>
      </w:r>
    </w:p>
    <w:p w14:paraId="5897536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Router: react-router-dom is used for client-side routing, with different routes for each main page and protected routes for user-specific and admin-specific pages.</w:t>
      </w:r>
    </w:p>
    <w:p w14:paraId="4067C65A" w14:textId="77777777" w:rsidR="001C08A1" w:rsidRDefault="00000000">
      <w:pPr>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Communication:</w:t>
      </w:r>
    </w:p>
    <w:p w14:paraId="6831310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Axios is used for HTTP requests to communicate with the backend API. The JWT token is included in the header of each request to ensure secure access to protected routes. Centralized error handling with feedback for users, such as login failure, invalid inputs, or out-of-stock items.</w:t>
      </w:r>
    </w:p>
    <w:p w14:paraId="4233AF11" w14:textId="77777777" w:rsidR="001C08A1" w:rsidRDefault="00000000">
      <w:pPr>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Styling and UI:</w:t>
      </w:r>
    </w:p>
    <w:p w14:paraId="53CFF5D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Styled components or inline styles are used for modular and scalable CSS. CSS media queries are used to ensure responsiveness across devices, particularly for product lists and the cart.</w:t>
      </w:r>
    </w:p>
    <w:p w14:paraId="6C18258E" w14:textId="77777777" w:rsidR="001C08A1" w:rsidRDefault="001C08A1">
      <w:pPr>
        <w:spacing w:after="0" w:line="360" w:lineRule="auto"/>
        <w:jc w:val="both"/>
        <w:rPr>
          <w:rFonts w:ascii="Times New Roman" w:eastAsia="Times New Roman" w:hAnsi="Times New Roman" w:cs="Times New Roman"/>
          <w:sz w:val="24"/>
          <w:szCs w:val="24"/>
        </w:rPr>
      </w:pPr>
    </w:p>
    <w:p w14:paraId="7565A59B"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p>
    <w:p w14:paraId="578F103C"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is built with Node.js and Express.js, providing a RESTful API for the frontend and managing user authentication, product data, and order processing.</w:t>
      </w:r>
    </w:p>
    <w:p w14:paraId="266EC16A" w14:textId="77777777" w:rsidR="001C08A1" w:rsidRDefault="001C08A1">
      <w:pPr>
        <w:spacing w:after="0" w:line="360" w:lineRule="auto"/>
        <w:jc w:val="both"/>
        <w:rPr>
          <w:rFonts w:ascii="Times New Roman" w:eastAsia="Times New Roman" w:hAnsi="Times New Roman" w:cs="Times New Roman"/>
          <w:sz w:val="24"/>
          <w:szCs w:val="24"/>
        </w:rPr>
      </w:pPr>
    </w:p>
    <w:p w14:paraId="01FEBD67" w14:textId="77777777" w:rsidR="001C08A1" w:rsidRDefault="00000000">
      <w:pPr>
        <w:numPr>
          <w:ilvl w:val="0"/>
          <w:numId w:val="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Structure:</w:t>
      </w:r>
    </w:p>
    <w:p w14:paraId="24B4CD3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application is built using Express which initializes all middleware, routes, and database connections. Environment Configuration is done using dotenv and is used to manage environment variables like database URI, JWT secret, and server port.</w:t>
      </w:r>
    </w:p>
    <w:p w14:paraId="47329F8A" w14:textId="77777777" w:rsidR="001C08A1" w:rsidRDefault="00000000">
      <w:pPr>
        <w:numPr>
          <w:ilvl w:val="0"/>
          <w:numId w:val="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Design:</w:t>
      </w:r>
    </w:p>
    <w:p w14:paraId="7C1F3DB5"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RESTful Endpoints: CRUD operations for Users, Products, Orders, and Cart items.</w:t>
      </w:r>
    </w:p>
    <w:p w14:paraId="558F3B05"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 Modules: Routes are modularized for each entity (e.g., authRoutes, productRoutes, orderRoutes, userRoutes) for better organization.</w:t>
      </w:r>
    </w:p>
    <w:p w14:paraId="72D808CD"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Middlewares:</w:t>
      </w:r>
    </w:p>
    <w:p w14:paraId="64D6A671"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Middleware: Validates tokens for protected routes to ensure only authenticated users can access restricted endpoints. Centralized error handling to manage all types of server-side errors. express-validator is used for validating user inputs, such as registration and login fields.</w:t>
      </w:r>
    </w:p>
    <w:p w14:paraId="19BC3490" w14:textId="77777777" w:rsidR="001C08A1" w:rsidRDefault="001C08A1">
      <w:pPr>
        <w:spacing w:after="0" w:line="360" w:lineRule="auto"/>
        <w:ind w:left="1440"/>
        <w:jc w:val="both"/>
        <w:rPr>
          <w:rFonts w:ascii="Times New Roman" w:eastAsia="Times New Roman" w:hAnsi="Times New Roman" w:cs="Times New Roman"/>
          <w:sz w:val="24"/>
          <w:szCs w:val="24"/>
        </w:rPr>
      </w:pPr>
    </w:p>
    <w:p w14:paraId="64394749" w14:textId="77777777" w:rsidR="001C08A1" w:rsidRDefault="00000000">
      <w:pPr>
        <w:numPr>
          <w:ilvl w:val="0"/>
          <w:numId w:val="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and Authorization:</w:t>
      </w:r>
    </w:p>
    <w:p w14:paraId="0470A699"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JSON Web Tokens are used for secure access, generated on login and verified on protected routes. bcrypt is used to hash user passwords before storing them in the database.</w:t>
      </w:r>
    </w:p>
    <w:p w14:paraId="70B3DE59" w14:textId="77777777" w:rsidR="001C08A1" w:rsidRDefault="00000000">
      <w:pPr>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Role-Based Access Control functions are used to control access for Customer and Admin roles, allowing only admins to access certain endpoints.</w:t>
      </w:r>
    </w:p>
    <w:p w14:paraId="3F65E0F6" w14:textId="77777777" w:rsidR="001C08A1" w:rsidRDefault="001C08A1">
      <w:pPr>
        <w:spacing w:after="0" w:line="360" w:lineRule="auto"/>
        <w:ind w:left="720"/>
        <w:jc w:val="both"/>
        <w:rPr>
          <w:rFonts w:ascii="Times New Roman" w:eastAsia="Times New Roman" w:hAnsi="Times New Roman" w:cs="Times New Roman"/>
          <w:sz w:val="24"/>
          <w:szCs w:val="24"/>
        </w:rPr>
      </w:pPr>
    </w:p>
    <w:p w14:paraId="4274151C" w14:textId="77777777" w:rsidR="001C08A1" w:rsidRDefault="00000000">
      <w:pPr>
        <w:numPr>
          <w:ilvl w:val="0"/>
          <w:numId w:val="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Session and Token Handling:</w:t>
      </w:r>
    </w:p>
    <w:p w14:paraId="7A5AA18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Tokens have an expiry time, after which users need to log in again. The token, user ID, and user type are stored in the frontend session storage for identifying the logged-in user across pages.</w:t>
      </w:r>
    </w:p>
    <w:p w14:paraId="01F4518D" w14:textId="77777777" w:rsidR="001C08A1" w:rsidRDefault="001C08A1">
      <w:pPr>
        <w:spacing w:after="0" w:line="360" w:lineRule="auto"/>
        <w:jc w:val="both"/>
        <w:rPr>
          <w:rFonts w:ascii="Times New Roman" w:eastAsia="Times New Roman" w:hAnsi="Times New Roman" w:cs="Times New Roman"/>
          <w:sz w:val="24"/>
          <w:szCs w:val="24"/>
        </w:rPr>
      </w:pPr>
    </w:p>
    <w:p w14:paraId="14E95209"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p>
    <w:p w14:paraId="55FCE582"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uses MongoDB with a schema defined through Mongoose. Collections are created to manage Users, Products, Orders, and Cart items, ensuring data integrity and efficient querying.</w:t>
      </w:r>
    </w:p>
    <w:p w14:paraId="61FD8C95" w14:textId="77777777" w:rsidR="001C08A1" w:rsidRDefault="001C08A1">
      <w:pPr>
        <w:spacing w:after="0" w:line="360" w:lineRule="auto"/>
        <w:jc w:val="both"/>
        <w:rPr>
          <w:rFonts w:ascii="Times New Roman" w:eastAsia="Times New Roman" w:hAnsi="Times New Roman" w:cs="Times New Roman"/>
          <w:b/>
          <w:sz w:val="24"/>
          <w:szCs w:val="24"/>
        </w:rPr>
      </w:pPr>
    </w:p>
    <w:p w14:paraId="57072098"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Structure:</w:t>
      </w:r>
    </w:p>
    <w:p w14:paraId="477A59B6"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User Schema:</w:t>
      </w:r>
    </w:p>
    <w:p w14:paraId="3BD06393" w14:textId="77777777" w:rsidR="001C08A1"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username, password (hashed), email, and usertype.</w:t>
      </w:r>
    </w:p>
    <w:p w14:paraId="4488CAAE" w14:textId="77777777" w:rsidR="001C08A1"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Indexes: </w:t>
      </w:r>
      <w:r>
        <w:rPr>
          <w:rFonts w:ascii="Times New Roman" w:eastAsia="Times New Roman" w:hAnsi="Times New Roman" w:cs="Times New Roman"/>
          <w:sz w:val="24"/>
          <w:szCs w:val="24"/>
        </w:rPr>
        <w:t>Unique indexes on username and email to prevent duplicates.</w:t>
      </w:r>
    </w:p>
    <w:p w14:paraId="4ED44B9A" w14:textId="77777777" w:rsidR="001C08A1"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User IDs are referenced in the Orders and Cart collections.</w:t>
      </w:r>
    </w:p>
    <w:p w14:paraId="41653D58" w14:textId="77777777" w:rsidR="001C08A1" w:rsidRDefault="001C08A1">
      <w:pPr>
        <w:spacing w:after="0" w:line="360" w:lineRule="auto"/>
        <w:jc w:val="both"/>
        <w:rPr>
          <w:rFonts w:ascii="Times New Roman" w:eastAsia="Times New Roman" w:hAnsi="Times New Roman" w:cs="Times New Roman"/>
          <w:sz w:val="24"/>
          <w:szCs w:val="24"/>
        </w:rPr>
      </w:pPr>
    </w:p>
    <w:p w14:paraId="63EF301C"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Product Schema:</w:t>
      </w:r>
    </w:p>
    <w:p w14:paraId="6A158586" w14:textId="77777777" w:rsidR="001C08A1"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title, description, mainImg, carousel, sizes, category, gender, price, and discount.</w:t>
      </w:r>
    </w:p>
    <w:p w14:paraId="56B06056" w14:textId="77777777" w:rsidR="001C08A1"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r>
        <w:rPr>
          <w:rFonts w:ascii="Times New Roman" w:eastAsia="Times New Roman" w:hAnsi="Times New Roman" w:cs="Times New Roman"/>
          <w:sz w:val="24"/>
          <w:szCs w:val="24"/>
        </w:rPr>
        <w:t xml:space="preserve"> Indexed by title and category for efficient searching and filtering.</w:t>
      </w:r>
    </w:p>
    <w:p w14:paraId="476CAA58" w14:textId="77777777" w:rsidR="001C08A1"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Products are referenced in the Cart and Orders collections.</w:t>
      </w:r>
    </w:p>
    <w:p w14:paraId="2ECFC969" w14:textId="77777777" w:rsidR="001C08A1" w:rsidRDefault="001C08A1">
      <w:pPr>
        <w:spacing w:after="0" w:line="360" w:lineRule="auto"/>
        <w:jc w:val="both"/>
        <w:rPr>
          <w:rFonts w:ascii="Times New Roman" w:eastAsia="Times New Roman" w:hAnsi="Times New Roman" w:cs="Times New Roman"/>
          <w:sz w:val="24"/>
          <w:szCs w:val="24"/>
        </w:rPr>
      </w:pPr>
    </w:p>
    <w:p w14:paraId="746E9A02"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Order Schema:</w:t>
      </w:r>
    </w:p>
    <w:p w14:paraId="521728E6" w14:textId="77777777" w:rsidR="001C08A1" w:rsidRDefault="00000000">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userId, products (array of product details), address, orderDate, deliveryDate, paymentMethod, and orderStatus.</w:t>
      </w:r>
    </w:p>
    <w:p w14:paraId="5D88E83A" w14:textId="77777777" w:rsidR="001C08A1" w:rsidRDefault="00000000">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userId references the User collection, and each product entry contains a reference to the Product collection.</w:t>
      </w:r>
    </w:p>
    <w:p w14:paraId="6841EFC1" w14:textId="77777777" w:rsidR="001C08A1" w:rsidRDefault="001C08A1">
      <w:pPr>
        <w:spacing w:after="0" w:line="360" w:lineRule="auto"/>
        <w:jc w:val="both"/>
        <w:rPr>
          <w:rFonts w:ascii="Times New Roman" w:eastAsia="Times New Roman" w:hAnsi="Times New Roman" w:cs="Times New Roman"/>
          <w:sz w:val="24"/>
          <w:szCs w:val="24"/>
        </w:rPr>
      </w:pPr>
    </w:p>
    <w:p w14:paraId="4497B487"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Cart Schema:</w:t>
      </w:r>
    </w:p>
    <w:p w14:paraId="0AF56AB9" w14:textId="77777777" w:rsidR="001C08A1"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userId, productId, quantity, price, and discount.</w:t>
      </w:r>
    </w:p>
    <w:p w14:paraId="040C0038" w14:textId="77777777" w:rsidR="001C08A1"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Each cart item references userId and productId for a relational link to the User and Product collections.</w:t>
      </w:r>
    </w:p>
    <w:p w14:paraId="5B7122FC" w14:textId="77777777" w:rsidR="001C08A1"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w:t>
      </w:r>
      <w:r>
        <w:rPr>
          <w:rFonts w:ascii="Times New Roman" w:eastAsia="Times New Roman" w:hAnsi="Times New Roman" w:cs="Times New Roman"/>
          <w:sz w:val="24"/>
          <w:szCs w:val="24"/>
        </w:rPr>
        <w:t xml:space="preserve"> Ensure uniqueness of the userId and productId combination to avoid duplicate cart entries.</w:t>
      </w:r>
    </w:p>
    <w:p w14:paraId="1E57F1B2" w14:textId="77777777" w:rsidR="001C08A1" w:rsidRDefault="001C08A1">
      <w:pPr>
        <w:spacing w:after="0" w:line="360" w:lineRule="auto"/>
        <w:ind w:left="720"/>
        <w:jc w:val="both"/>
        <w:rPr>
          <w:rFonts w:ascii="Times New Roman" w:eastAsia="Times New Roman" w:hAnsi="Times New Roman" w:cs="Times New Roman"/>
          <w:sz w:val="24"/>
          <w:szCs w:val="24"/>
        </w:rPr>
      </w:pPr>
    </w:p>
    <w:p w14:paraId="2EDFEC78"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 Wishlist Schema:</w:t>
      </w:r>
    </w:p>
    <w:p w14:paraId="5F7F70EA" w14:textId="77777777" w:rsidR="001C08A1"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userId, productId.</w:t>
      </w:r>
    </w:p>
    <w:p w14:paraId="371B9920" w14:textId="77777777" w:rsidR="001C08A1"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Relationships: </w:t>
      </w:r>
      <w:r>
        <w:rPr>
          <w:rFonts w:ascii="Times New Roman" w:eastAsia="Times New Roman" w:hAnsi="Times New Roman" w:cs="Times New Roman"/>
          <w:sz w:val="24"/>
          <w:szCs w:val="24"/>
        </w:rPr>
        <w:t>userId and productId as foreign keys referencing the User and Product collections.</w:t>
      </w:r>
    </w:p>
    <w:p w14:paraId="38CE2B7B" w14:textId="77777777" w:rsidR="001C08A1"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w:t>
      </w:r>
      <w:r>
        <w:rPr>
          <w:rFonts w:ascii="Times New Roman" w:eastAsia="Times New Roman" w:hAnsi="Times New Roman" w:cs="Times New Roman"/>
          <w:sz w:val="24"/>
          <w:szCs w:val="24"/>
        </w:rPr>
        <w:t xml:space="preserve"> Ensure uniqueness of userId and productId pairs for each wishlist entry.</w:t>
      </w:r>
    </w:p>
    <w:p w14:paraId="5866D2C4" w14:textId="77777777" w:rsidR="001C08A1" w:rsidRDefault="001C08A1">
      <w:pPr>
        <w:spacing w:after="0" w:line="360" w:lineRule="auto"/>
        <w:jc w:val="both"/>
        <w:rPr>
          <w:rFonts w:ascii="Times New Roman" w:eastAsia="Times New Roman" w:hAnsi="Times New Roman" w:cs="Times New Roman"/>
          <w:sz w:val="24"/>
          <w:szCs w:val="24"/>
        </w:rPr>
      </w:pPr>
    </w:p>
    <w:p w14:paraId="7BB0952C" w14:textId="77777777" w:rsidR="001C08A1"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065E9B" wp14:editId="0A682971">
            <wp:extent cx="6081636" cy="4805363"/>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6081636" cy="4805363"/>
                    </a:xfrm>
                    <a:prstGeom prst="rect">
                      <a:avLst/>
                    </a:prstGeom>
                    <a:ln/>
                  </pic:spPr>
                </pic:pic>
              </a:graphicData>
            </a:graphic>
          </wp:inline>
        </w:drawing>
      </w:r>
    </w:p>
    <w:p w14:paraId="4057AF5F" w14:textId="77777777" w:rsidR="001C08A1"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Figure 2.ERD Diagram</w:t>
      </w:r>
    </w:p>
    <w:p w14:paraId="7EEFA90C" w14:textId="77777777" w:rsidR="001C08A1" w:rsidRDefault="001C08A1">
      <w:pPr>
        <w:spacing w:after="0" w:line="360" w:lineRule="auto"/>
        <w:jc w:val="center"/>
        <w:rPr>
          <w:rFonts w:ascii="Times New Roman" w:eastAsia="Times New Roman" w:hAnsi="Times New Roman" w:cs="Times New Roman"/>
          <w:sz w:val="24"/>
          <w:szCs w:val="24"/>
        </w:rPr>
      </w:pPr>
    </w:p>
    <w:p w14:paraId="4B3533E2"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Operations:</w:t>
      </w:r>
    </w:p>
    <w:p w14:paraId="53144F20"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layer of ShopEZ is powered by MongoDB and is designed in a way to perform efficient data operations on users, products, orders, carts, and wishlists. The typical operations inside the database include CRUD operations, that is Create, Read, Update, and Delete. Create operations add new entries to collections, such as adding a new product, registering a user, or saving an item to a wishlist. Read operations retrieve information, enabling features like displaying product details, fetching cart items, and listing past orders. Update operations modify existing entries, which is essential for tasks like updating product inventory, changing order statuses, or editing user profiles. Delete operations remove data, allowing users to clear items from their cart or wishlist and admins to manage outdated products. </w:t>
      </w:r>
    </w:p>
    <w:p w14:paraId="4D2C594A"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7"/>
          <w:szCs w:val="27"/>
        </w:rPr>
        <w:t>4. SETUP INSTRUCTIONS</w:t>
      </w:r>
    </w:p>
    <w:p w14:paraId="396A3D7B" w14:textId="77777777" w:rsidR="001C08A1" w:rsidRDefault="00000000">
      <w:p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set up the ShopEZ e-commerce application, follow these steps:</w:t>
      </w:r>
    </w:p>
    <w:p w14:paraId="3BC56A1B"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Install Prerequisites:</w:t>
      </w:r>
    </w:p>
    <w:p w14:paraId="1F846028" w14:textId="77777777" w:rsidR="001C08A1"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 (Version 20.x):</w:t>
      </w:r>
      <w:r>
        <w:rPr>
          <w:rFonts w:ascii="Times New Roman" w:eastAsia="Times New Roman" w:hAnsi="Times New Roman" w:cs="Times New Roman"/>
          <w:sz w:val="24"/>
          <w:szCs w:val="24"/>
        </w:rPr>
        <w:t xml:space="preserve"> Download and install from Node.js official website, which includes npm (Node Package Manager).</w:t>
      </w:r>
    </w:p>
    <w:p w14:paraId="3469A9E9" w14:textId="77777777" w:rsidR="001C08A1"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xml:space="preserve"> Set up MongoDB using MongoDB Compass for a local instance or create a MongoDB Atlas account for a cloud-based setup.</w:t>
      </w:r>
    </w:p>
    <w:p w14:paraId="54A81F24" w14:textId="77777777" w:rsidR="001C08A1"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Install Git from Git downloads for version control.</w:t>
      </w:r>
    </w:p>
    <w:p w14:paraId="50BF9D91" w14:textId="77777777" w:rsidR="001C08A1"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npm -</w:t>
      </w:r>
      <w:r>
        <w:rPr>
          <w:rFonts w:ascii="Times New Roman" w:eastAsia="Times New Roman" w:hAnsi="Times New Roman" w:cs="Times New Roman"/>
          <w:sz w:val="24"/>
          <w:szCs w:val="24"/>
        </w:rPr>
        <w:t xml:space="preserve"> Node Package Manager (comes with Node.js).</w:t>
      </w:r>
    </w:p>
    <w:p w14:paraId="620C9652" w14:textId="77777777" w:rsidR="001C08A1"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Code Editor - </w:t>
      </w:r>
      <w:r>
        <w:rPr>
          <w:rFonts w:ascii="Times New Roman" w:eastAsia="Times New Roman" w:hAnsi="Times New Roman" w:cs="Times New Roman"/>
          <w:sz w:val="24"/>
          <w:szCs w:val="24"/>
        </w:rPr>
        <w:t>Visual Studio Code or another preferred IDE.</w:t>
      </w:r>
    </w:p>
    <w:p w14:paraId="17EFAF0B" w14:textId="77777777" w:rsidR="001C08A1" w:rsidRDefault="001C08A1">
      <w:pPr>
        <w:spacing w:after="0" w:line="276" w:lineRule="auto"/>
        <w:jc w:val="both"/>
        <w:rPr>
          <w:rFonts w:ascii="Times New Roman" w:eastAsia="Times New Roman" w:hAnsi="Times New Roman" w:cs="Times New Roman"/>
          <w:b/>
          <w:sz w:val="24"/>
          <w:szCs w:val="24"/>
        </w:rPr>
      </w:pPr>
    </w:p>
    <w:p w14:paraId="611AF802" w14:textId="77777777" w:rsidR="001C08A1" w:rsidRDefault="00000000">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Download Project Files:</w:t>
      </w:r>
    </w:p>
    <w:p w14:paraId="62A95BB6"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all project files in a dedicated project directory on the local machine.</w:t>
      </w:r>
    </w:p>
    <w:p w14:paraId="1630400B" w14:textId="77777777" w:rsidR="001C08A1" w:rsidRDefault="00000000">
      <w:p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Install Dependencies:</w:t>
      </w:r>
    </w:p>
    <w:p w14:paraId="5415A130"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navigate to the project directory, and install the required dependencies:</w:t>
      </w:r>
    </w:p>
    <w:p w14:paraId="5CD59B4F" w14:textId="77777777" w:rsidR="001C08A1" w:rsidRDefault="00000000">
      <w:pPr>
        <w:spacing w:after="28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npm install</w:t>
      </w:r>
    </w:p>
    <w:p w14:paraId="09B3FC9F" w14:textId="77777777" w:rsidR="001C08A1" w:rsidRDefault="00000000">
      <w:p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Set Up Environment Variables:</w:t>
      </w:r>
    </w:p>
    <w:p w14:paraId="58EF07D9"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project root, create a .env file to store environment-specific variables such as database connection strings and JWT secrets. Contents in the .env file is as follows:</w:t>
      </w:r>
    </w:p>
    <w:p w14:paraId="650CF07D"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PORT=3001</w:t>
      </w:r>
    </w:p>
    <w:p w14:paraId="3C72D163"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MONGO_URI=&lt;mongodb-connection-string&gt;</w:t>
      </w:r>
    </w:p>
    <w:p w14:paraId="1BD7A4F9"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JWT_SECRET=&lt;jwt-secret&gt;</w:t>
      </w:r>
    </w:p>
    <w:p w14:paraId="3AE0AE69" w14:textId="77777777" w:rsidR="001C08A1" w:rsidRDefault="00000000">
      <w:p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Run the Application:</w:t>
      </w:r>
    </w:p>
    <w:p w14:paraId="588FD6B2"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application in development mode:</w:t>
      </w:r>
    </w:p>
    <w:p w14:paraId="212C61BA" w14:textId="77777777" w:rsidR="001C08A1" w:rsidRDefault="00000000">
      <w:pPr>
        <w:spacing w:after="28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npm start</w:t>
      </w:r>
    </w:p>
    <w:p w14:paraId="3EADE819" w14:textId="77777777" w:rsidR="001C08A1" w:rsidRDefault="00000000">
      <w:pPr>
        <w:spacing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the application can be accessed locally at http://localhost:3000.</w:t>
      </w:r>
    </w:p>
    <w:p w14:paraId="30ADE485"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7"/>
          <w:szCs w:val="27"/>
        </w:rPr>
        <w:t>5. FOLDER STRUCTURE</w:t>
      </w:r>
    </w:p>
    <w:p w14:paraId="1A248934"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ShopEZ e-commerce application follows a well-organized folder structure for both the </w:t>
      </w:r>
      <w:r>
        <w:rPr>
          <w:rFonts w:ascii="Times New Roman" w:eastAsia="Times New Roman" w:hAnsi="Times New Roman" w:cs="Times New Roman"/>
          <w:b/>
          <w:sz w:val="24"/>
          <w:szCs w:val="24"/>
        </w:rPr>
        <w:t>Frontend</w:t>
      </w:r>
      <w:r>
        <w:rPr>
          <w:rFonts w:ascii="Times New Roman" w:eastAsia="Times New Roman" w:hAnsi="Times New Roman" w:cs="Times New Roman"/>
          <w:sz w:val="24"/>
          <w:szCs w:val="24"/>
        </w:rPr>
        <w:t xml:space="preserve"> (React) and </w:t>
      </w: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(Node.js) to ensure clarity, scalability, and maintainability of the project.</w:t>
      </w:r>
    </w:p>
    <w:p w14:paraId="06B03CED" w14:textId="77777777" w:rsidR="001C08A1"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0A9251" wp14:editId="059C0519">
            <wp:extent cx="2624138" cy="81678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b="40834"/>
                    <a:stretch>
                      <a:fillRect/>
                    </a:stretch>
                  </pic:blipFill>
                  <pic:spPr>
                    <a:xfrm>
                      <a:off x="0" y="0"/>
                      <a:ext cx="2624138" cy="816785"/>
                    </a:xfrm>
                    <a:prstGeom prst="rect">
                      <a:avLst/>
                    </a:prstGeom>
                    <a:ln/>
                  </pic:spPr>
                </pic:pic>
              </a:graphicData>
            </a:graphic>
          </wp:inline>
        </w:drawing>
      </w:r>
    </w:p>
    <w:p w14:paraId="321E09F2" w14:textId="77777777" w:rsidR="001C08A1"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3.Overall</w:t>
      </w:r>
      <w:proofErr w:type="gramEnd"/>
      <w:r>
        <w:rPr>
          <w:rFonts w:ascii="Times New Roman" w:eastAsia="Times New Roman" w:hAnsi="Times New Roman" w:cs="Times New Roman"/>
          <w:i/>
        </w:rPr>
        <w:t xml:space="preserve"> Folder Structure</w:t>
      </w:r>
    </w:p>
    <w:p w14:paraId="45704515" w14:textId="77777777" w:rsidR="001C08A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React Frontend Structure</w:t>
      </w:r>
    </w:p>
    <w:p w14:paraId="7F170AFF"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of ShopEZ is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and its folder structure is organized as follows:</w:t>
      </w:r>
    </w:p>
    <w:p w14:paraId="320DC6B5" w14:textId="77777777" w:rsidR="001C08A1" w:rsidRDefault="00000000">
      <w:pPr>
        <w:numPr>
          <w:ilvl w:val="0"/>
          <w:numId w:val="3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w:t>
      </w:r>
      <w:r>
        <w:rPr>
          <w:rFonts w:ascii="Times New Roman" w:eastAsia="Times New Roman" w:hAnsi="Times New Roman" w:cs="Times New Roman"/>
          <w:sz w:val="24"/>
          <w:szCs w:val="24"/>
        </w:rPr>
        <w:t>:</w:t>
      </w:r>
    </w:p>
    <w:p w14:paraId="558CE126"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static assets like the index.html file, favicon, and other public files that are served directly to the browser.</w:t>
      </w:r>
    </w:p>
    <w:p w14:paraId="18A64F04" w14:textId="77777777" w:rsidR="001C08A1" w:rsidRDefault="00000000">
      <w:pPr>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src/</w:t>
      </w:r>
      <w:r>
        <w:rPr>
          <w:rFonts w:ascii="Times New Roman" w:eastAsia="Times New Roman" w:hAnsi="Times New Roman" w:cs="Times New Roman"/>
          <w:sz w:val="24"/>
          <w:szCs w:val="24"/>
        </w:rPr>
        <w:t>:</w:t>
      </w:r>
    </w:p>
    <w:p w14:paraId="3F32089F"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where all the source code of the React application resides.</w:t>
      </w:r>
    </w:p>
    <w:p w14:paraId="7D819021"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components/</w:t>
      </w:r>
      <w:r>
        <w:rPr>
          <w:rFonts w:ascii="Times New Roman" w:eastAsia="Times New Roman" w:hAnsi="Times New Roman" w:cs="Times New Roman"/>
          <w:sz w:val="24"/>
          <w:szCs w:val="24"/>
        </w:rPr>
        <w:t>: Contains reusable components such as the header, footer, product card, cart items, etc. These components are used throughout the application.</w:t>
      </w:r>
    </w:p>
    <w:p w14:paraId="6E83300E"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pages/</w:t>
      </w:r>
      <w:r>
        <w:rPr>
          <w:rFonts w:ascii="Times New Roman" w:eastAsia="Times New Roman" w:hAnsi="Times New Roman" w:cs="Times New Roman"/>
          <w:sz w:val="24"/>
          <w:szCs w:val="24"/>
        </w:rPr>
        <w:t>: Contains React components that represent different pages in the application, such as Home, ProductDetails, Cart, Profile, etc.</w:t>
      </w:r>
    </w:p>
    <w:p w14:paraId="39D782D8"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context/</w:t>
      </w:r>
      <w:r>
        <w:rPr>
          <w:rFonts w:ascii="Times New Roman" w:eastAsia="Times New Roman" w:hAnsi="Times New Roman" w:cs="Times New Roman"/>
          <w:sz w:val="24"/>
          <w:szCs w:val="24"/>
        </w:rPr>
        <w:t>: Handles the global state management for the app using React Context API. This includes user authentication and cart state management.</w:t>
      </w:r>
    </w:p>
    <w:p w14:paraId="1BC378C1" w14:textId="77777777" w:rsidR="001C08A1" w:rsidRDefault="00000000">
      <w:pPr>
        <w:numPr>
          <w:ilvl w:val="1"/>
          <w:numId w:val="33"/>
        </w:numPr>
        <w:spacing w:after="0" w:line="360" w:lineRule="auto"/>
        <w:jc w:val="both"/>
        <w:rPr>
          <w:rFonts w:ascii="Arial" w:eastAsia="Arial" w:hAnsi="Arial" w:cs="Arial"/>
        </w:rPr>
      </w:pPr>
      <w:r>
        <w:rPr>
          <w:rFonts w:ascii="Times New Roman" w:eastAsia="Times New Roman" w:hAnsi="Times New Roman" w:cs="Times New Roman"/>
          <w:b/>
          <w:sz w:val="24"/>
          <w:szCs w:val="24"/>
        </w:rPr>
        <w:t>styles/</w:t>
      </w:r>
      <w:r>
        <w:rPr>
          <w:rFonts w:ascii="Times New Roman" w:eastAsia="Times New Roman" w:hAnsi="Times New Roman" w:cs="Times New Roman"/>
          <w:sz w:val="24"/>
          <w:szCs w:val="24"/>
        </w:rPr>
        <w:t>: Contains custom CSS files to style the components and pages, ensuring the application's design is modular and maintainable.</w:t>
      </w:r>
    </w:p>
    <w:p w14:paraId="34FC4740" w14:textId="77777777" w:rsidR="001C08A1" w:rsidRDefault="00000000">
      <w:pPr>
        <w:numPr>
          <w:ilvl w:val="1"/>
          <w:numId w:val="33"/>
        </w:numPr>
        <w:spacing w:after="0" w:line="360" w:lineRule="auto"/>
        <w:jc w:val="both"/>
        <w:rPr>
          <w:rFonts w:ascii="Arial" w:eastAsia="Arial" w:hAnsi="Arial" w:cs="Arial"/>
        </w:rPr>
      </w:pPr>
      <w:r>
        <w:rPr>
          <w:rFonts w:ascii="Times New Roman" w:eastAsia="Times New Roman" w:hAnsi="Times New Roman" w:cs="Times New Roman"/>
          <w:b/>
          <w:sz w:val="24"/>
          <w:szCs w:val="24"/>
        </w:rPr>
        <w:t>images/</w:t>
      </w:r>
      <w:r>
        <w:rPr>
          <w:rFonts w:ascii="Times New Roman" w:eastAsia="Times New Roman" w:hAnsi="Times New Roman" w:cs="Times New Roman"/>
          <w:sz w:val="24"/>
          <w:szCs w:val="24"/>
        </w:rPr>
        <w:t>: Stores image assets like product images, and icons used throughout the application, centralizing all visual elements for easy management.</w:t>
      </w:r>
    </w:p>
    <w:p w14:paraId="4D46327F"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App.js</w:t>
      </w:r>
      <w:r>
        <w:rPr>
          <w:rFonts w:ascii="Times New Roman" w:eastAsia="Times New Roman" w:hAnsi="Times New Roman" w:cs="Times New Roman"/>
          <w:sz w:val="24"/>
          <w:szCs w:val="24"/>
        </w:rPr>
        <w:t>: The root component where routing and major layout structures are defined.</w:t>
      </w:r>
    </w:p>
    <w:p w14:paraId="190C2095" w14:textId="77777777" w:rsidR="001C08A1"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index.js</w:t>
      </w:r>
      <w:r>
        <w:rPr>
          <w:rFonts w:ascii="Times New Roman" w:eastAsia="Times New Roman" w:hAnsi="Times New Roman" w:cs="Times New Roman"/>
          <w:sz w:val="24"/>
          <w:szCs w:val="24"/>
        </w:rPr>
        <w:t>: Entry point of the application where ReactDOM renders the app into the DOM.</w:t>
      </w:r>
    </w:p>
    <w:p w14:paraId="014AC3EF" w14:textId="77777777" w:rsidR="001C08A1" w:rsidRDefault="00000000">
      <w:pPr>
        <w:numPr>
          <w:ilvl w:val="0"/>
          <w:numId w:val="3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package.json</w:t>
      </w:r>
      <w:proofErr w:type="gramEnd"/>
      <w:r>
        <w:rPr>
          <w:rFonts w:ascii="Times New Roman" w:eastAsia="Times New Roman" w:hAnsi="Times New Roman" w:cs="Times New Roman"/>
          <w:sz w:val="24"/>
          <w:szCs w:val="24"/>
        </w:rPr>
        <w:t>:</w:t>
      </w:r>
    </w:p>
    <w:p w14:paraId="2C4B4619" w14:textId="77777777" w:rsidR="001C08A1" w:rsidRDefault="00000000">
      <w:pPr>
        <w:numPr>
          <w:ilvl w:val="1"/>
          <w:numId w:val="3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file manages project dependencies, scripts, and other configurations for the frontend application.</w:t>
      </w:r>
    </w:p>
    <w:p w14:paraId="5ECCEF3E" w14:textId="77777777" w:rsidR="001C08A1"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7C3120" wp14:editId="30757670">
            <wp:extent cx="2764928" cy="494823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t="821" b="7717"/>
                    <a:stretch>
                      <a:fillRect/>
                    </a:stretch>
                  </pic:blipFill>
                  <pic:spPr>
                    <a:xfrm>
                      <a:off x="0" y="0"/>
                      <a:ext cx="2764928" cy="4948238"/>
                    </a:xfrm>
                    <a:prstGeom prst="rect">
                      <a:avLst/>
                    </a:prstGeom>
                    <a:ln/>
                  </pic:spPr>
                </pic:pic>
              </a:graphicData>
            </a:graphic>
          </wp:inline>
        </w:drawing>
      </w:r>
    </w:p>
    <w:p w14:paraId="770311C6" w14:textId="77777777" w:rsidR="001C08A1"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Figure 3.1 Client Structure</w:t>
      </w:r>
    </w:p>
    <w:p w14:paraId="4BCDBED5" w14:textId="77777777" w:rsidR="001C08A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Node.js Backend Structure</w:t>
      </w:r>
    </w:p>
    <w:p w14:paraId="2F1ECC6B"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of ShopEZ is built using </w:t>
      </w: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and follows a simple but effective folder structure for API development:</w:t>
      </w:r>
    </w:p>
    <w:p w14:paraId="4B94F2F2" w14:textId="77777777" w:rsidR="001C08A1" w:rsidRDefault="00000000">
      <w:pPr>
        <w:numPr>
          <w:ilvl w:val="0"/>
          <w:numId w:val="5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w:t>
      </w:r>
      <w:r>
        <w:rPr>
          <w:rFonts w:ascii="Times New Roman" w:eastAsia="Times New Roman" w:hAnsi="Times New Roman" w:cs="Times New Roman"/>
          <w:sz w:val="24"/>
          <w:szCs w:val="24"/>
        </w:rPr>
        <w:t>:</w:t>
      </w:r>
    </w:p>
    <w:p w14:paraId="2C391218" w14:textId="77777777" w:rsidR="001C08A1"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Mongoose models for interacting with the MongoDB database. For example, User.js, Product.js, Order.js, etc., define the schema for respective entities in the database.</w:t>
      </w:r>
    </w:p>
    <w:p w14:paraId="2477F6F1" w14:textId="77777777" w:rsidR="001C08A1"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routes/</w:t>
      </w:r>
      <w:r>
        <w:rPr>
          <w:rFonts w:ascii="Times New Roman" w:eastAsia="Times New Roman" w:hAnsi="Times New Roman" w:cs="Times New Roman"/>
          <w:sz w:val="24"/>
          <w:szCs w:val="24"/>
        </w:rPr>
        <w:t>:</w:t>
      </w:r>
    </w:p>
    <w:p w14:paraId="29493552" w14:textId="77777777" w:rsidR="001C08A1"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Houses route files where the API endpoints are defined. For example, userRoutes.js handles user authentication routes, productRoutes.js manages product-related endpoints, and orderRoutes.js handles order processing.</w:t>
      </w:r>
    </w:p>
    <w:p w14:paraId="788F6659" w14:textId="77777777" w:rsidR="001C08A1"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middleware/</w:t>
      </w:r>
      <w:r>
        <w:rPr>
          <w:rFonts w:ascii="Times New Roman" w:eastAsia="Times New Roman" w:hAnsi="Times New Roman" w:cs="Times New Roman"/>
          <w:sz w:val="24"/>
          <w:szCs w:val="24"/>
        </w:rPr>
        <w:t>:</w:t>
      </w:r>
    </w:p>
    <w:p w14:paraId="30566330" w14:textId="77777777" w:rsidR="001C08A1"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Includes middleware functions used in the application. For example, authMiddleware.js verifies the JWT token for protected routes, and errorHandler.js handles errors globally throughout the backend.</w:t>
      </w:r>
    </w:p>
    <w:p w14:paraId="7D27EFD7" w14:textId="77777777" w:rsidR="001C08A1"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index.js</w:t>
      </w:r>
      <w:r>
        <w:rPr>
          <w:rFonts w:ascii="Times New Roman" w:eastAsia="Times New Roman" w:hAnsi="Times New Roman" w:cs="Times New Roman"/>
          <w:sz w:val="24"/>
          <w:szCs w:val="24"/>
        </w:rPr>
        <w:t>:</w:t>
      </w:r>
    </w:p>
    <w:p w14:paraId="00290F48" w14:textId="77777777" w:rsidR="001C08A1"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entry point of the backend application where the Express server is set up, middleware is applied, and routes are initialized.</w:t>
      </w:r>
    </w:p>
    <w:p w14:paraId="423C0084" w14:textId="77777777" w:rsidR="001C08A1" w:rsidRDefault="00000000">
      <w:pPr>
        <w:numPr>
          <w:ilvl w:val="0"/>
          <w:numId w:val="50"/>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package.json</w:t>
      </w:r>
      <w:proofErr w:type="gramEnd"/>
      <w:r>
        <w:rPr>
          <w:rFonts w:ascii="Times New Roman" w:eastAsia="Times New Roman" w:hAnsi="Times New Roman" w:cs="Times New Roman"/>
          <w:sz w:val="24"/>
          <w:szCs w:val="24"/>
        </w:rPr>
        <w:t>:</w:t>
      </w:r>
    </w:p>
    <w:p w14:paraId="12ECAD1C" w14:textId="77777777" w:rsidR="001C08A1" w:rsidRDefault="00000000">
      <w:pPr>
        <w:numPr>
          <w:ilvl w:val="1"/>
          <w:numId w:val="5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file manages backend dependencies and includes scripts for running the server.</w:t>
      </w:r>
    </w:p>
    <w:p w14:paraId="1CB9D547" w14:textId="77777777" w:rsidR="001C08A1"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4D6A0D" wp14:editId="25EA3384">
            <wp:extent cx="3340318" cy="3871913"/>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3340318" cy="3871913"/>
                    </a:xfrm>
                    <a:prstGeom prst="rect">
                      <a:avLst/>
                    </a:prstGeom>
                    <a:ln/>
                  </pic:spPr>
                </pic:pic>
              </a:graphicData>
            </a:graphic>
          </wp:inline>
        </w:drawing>
      </w:r>
    </w:p>
    <w:p w14:paraId="2037D0EC" w14:textId="77777777" w:rsidR="001C08A1"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Figure 3.</w:t>
      </w:r>
      <w:proofErr w:type="gramStart"/>
      <w:r>
        <w:rPr>
          <w:rFonts w:ascii="Times New Roman" w:eastAsia="Times New Roman" w:hAnsi="Times New Roman" w:cs="Times New Roman"/>
          <w:i/>
        </w:rPr>
        <w:t>2.Server</w:t>
      </w:r>
      <w:proofErr w:type="gramEnd"/>
      <w:r>
        <w:rPr>
          <w:rFonts w:ascii="Times New Roman" w:eastAsia="Times New Roman" w:hAnsi="Times New Roman" w:cs="Times New Roman"/>
          <w:i/>
        </w:rPr>
        <w:t xml:space="preserve"> Structure</w:t>
      </w:r>
    </w:p>
    <w:p w14:paraId="1856B631" w14:textId="77777777" w:rsidR="001C08A1" w:rsidRDefault="001C08A1">
      <w:pPr>
        <w:spacing w:after="0" w:line="276" w:lineRule="auto"/>
        <w:jc w:val="center"/>
        <w:rPr>
          <w:rFonts w:ascii="Times New Roman" w:eastAsia="Times New Roman" w:hAnsi="Times New Roman" w:cs="Times New Roman"/>
        </w:rPr>
      </w:pPr>
    </w:p>
    <w:p w14:paraId="51984214" w14:textId="77777777" w:rsidR="001C08A1" w:rsidRDefault="00000000">
      <w:pPr>
        <w:spacing w:after="0" w:line="276"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6. RUNNING THE APPLICATION</w:t>
      </w:r>
    </w:p>
    <w:p w14:paraId="592BCFA8"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run the ShopEZ e-commerce application locally, the following steps are done for starting both the frontend and backend servers:</w:t>
      </w:r>
    </w:p>
    <w:p w14:paraId="00CA4A6F"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w:t>
      </w:r>
    </w:p>
    <w:p w14:paraId="6B96351A"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Client Directory:</w:t>
      </w:r>
    </w:p>
    <w:p w14:paraId="7C8009CC"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 on your system.</w:t>
      </w:r>
    </w:p>
    <w:p w14:paraId="5704DD4E"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cd (change directory) command to navigate to the client folder, which contains all the frontend code for the application.</w:t>
      </w:r>
    </w:p>
    <w:p w14:paraId="70AADF76" w14:textId="77777777" w:rsidR="001C08A1" w:rsidRDefault="001C08A1">
      <w:pPr>
        <w:spacing w:after="0" w:line="276" w:lineRule="auto"/>
        <w:jc w:val="both"/>
        <w:rPr>
          <w:rFonts w:ascii="Times New Roman" w:eastAsia="Times New Roman" w:hAnsi="Times New Roman" w:cs="Times New Roman"/>
          <w:i/>
          <w:sz w:val="24"/>
          <w:szCs w:val="24"/>
        </w:rPr>
      </w:pPr>
    </w:p>
    <w:p w14:paraId="664BA1CF" w14:textId="77777777" w:rsidR="001C08A1"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cd C:\Users\ShopEZ\client</w:t>
      </w:r>
    </w:p>
    <w:p w14:paraId="7E8B6A6C"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Frontend Dependencies:</w:t>
      </w:r>
    </w:p>
    <w:p w14:paraId="457EA479"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starting the frontend server, ensure that all required dependencies are installed. If this is the first time running the project or if dependencies have been added or updated, run the following command to install them:</w:t>
      </w:r>
    </w:p>
    <w:p w14:paraId="26789DE2"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install</w:t>
      </w:r>
    </w:p>
    <w:p w14:paraId="7C4DBE77"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will install all the necessary packages listed in the package.json file, including React and other dependencies.</w:t>
      </w:r>
    </w:p>
    <w:p w14:paraId="4D90D37D"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Frontend Server:</w:t>
      </w:r>
    </w:p>
    <w:p w14:paraId="480E50C8"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installing the dependencies, use the following command to start the React development server:</w:t>
      </w:r>
    </w:p>
    <w:p w14:paraId="683DD17C"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start</w:t>
      </w:r>
    </w:p>
    <w:p w14:paraId="269A712B"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compile the React application and start a local development server.</w:t>
      </w:r>
    </w:p>
    <w:p w14:paraId="0DF44069"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Application:</w:t>
      </w:r>
    </w:p>
    <w:p w14:paraId="6E57C20D" w14:textId="77777777" w:rsidR="001C08A1" w:rsidRDefault="00000000">
      <w:pPr>
        <w:numPr>
          <w:ilvl w:val="0"/>
          <w:numId w:val="1"/>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server is running, a web browser is opened and goes to http://localhost:3001.</w:t>
      </w:r>
    </w:p>
    <w:p w14:paraId="37BC589F" w14:textId="77777777" w:rsidR="001C08A1" w:rsidRDefault="00000000">
      <w:pPr>
        <w:numPr>
          <w:ilvl w:val="0"/>
          <w:numId w:val="1"/>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application will be accessible at this URL, and you should see the ShopEZ user interface in your browser. The frontend is now live and connected to the backend server for full functionality.</w:t>
      </w:r>
    </w:p>
    <w:p w14:paraId="4FA094D1"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w:t>
      </w:r>
    </w:p>
    <w:p w14:paraId="5E79F396"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Server Directory:</w:t>
      </w:r>
    </w:p>
    <w:p w14:paraId="07829D48"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w:t>
      </w:r>
    </w:p>
    <w:p w14:paraId="38D89A30"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cd (change directory) command to navigate to the server folder, which contains all the backend code for the application. </w:t>
      </w:r>
    </w:p>
    <w:p w14:paraId="68A004C4"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 C:\Users\ShopEZ\server</w:t>
      </w:r>
    </w:p>
    <w:p w14:paraId="5DE3D188"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Backend Dependencies:</w:t>
      </w:r>
    </w:p>
    <w:p w14:paraId="07EA31B1"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this is the first time running the backend server, ensure all required dependencies are installed by running:</w:t>
      </w:r>
    </w:p>
    <w:p w14:paraId="3E80FA44"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npm install</w:t>
      </w:r>
    </w:p>
    <w:p w14:paraId="750DC78F"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install all the necessary backend packages, including Express, Mongoose, and other dependencies as specified in the package.json file.</w:t>
      </w:r>
    </w:p>
    <w:p w14:paraId="2CADB661"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Backend Server:</w:t>
      </w:r>
    </w:p>
    <w:p w14:paraId="1F3A83C7"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dependencies are installed, use the following command to start the backend server:</w:t>
      </w:r>
    </w:p>
    <w:p w14:paraId="22DE2949"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 index.js</w:t>
      </w:r>
    </w:p>
    <w:p w14:paraId="3FE28DA4" w14:textId="77777777" w:rsidR="001C08A1"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initialize the backend server and connect it to the database.</w:t>
      </w:r>
    </w:p>
    <w:p w14:paraId="7160A84A" w14:textId="77777777" w:rsidR="001C08A1"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Backend:</w:t>
      </w:r>
    </w:p>
    <w:p w14:paraId="24250550" w14:textId="77777777" w:rsidR="001C08A1" w:rsidRDefault="00000000">
      <w:pPr>
        <w:numPr>
          <w:ilvl w:val="0"/>
          <w:numId w:val="9"/>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server will now be running and can be accessed via http://localhost:3001.</w:t>
      </w:r>
    </w:p>
    <w:p w14:paraId="3B498D3A" w14:textId="77777777" w:rsidR="001C08A1" w:rsidRDefault="00000000">
      <w:pPr>
        <w:numPr>
          <w:ilvl w:val="0"/>
          <w:numId w:val="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URL is used to handle all API requests, and the backend will process interactions such as user authentication, product management, and order processing.</w:t>
      </w:r>
    </w:p>
    <w:p w14:paraId="0FBBC8A2" w14:textId="77777777" w:rsidR="001C08A1" w:rsidRDefault="001C08A1">
      <w:pPr>
        <w:spacing w:before="280" w:after="0" w:line="276" w:lineRule="auto"/>
        <w:jc w:val="both"/>
        <w:rPr>
          <w:rFonts w:ascii="Times New Roman" w:eastAsia="Times New Roman" w:hAnsi="Times New Roman" w:cs="Times New Roman"/>
          <w:sz w:val="24"/>
          <w:szCs w:val="24"/>
        </w:rPr>
      </w:pPr>
    </w:p>
    <w:p w14:paraId="320CAB2C" w14:textId="77777777" w:rsidR="001C08A1" w:rsidRDefault="00000000">
      <w:pPr>
        <w:spacing w:after="0" w:line="276"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7. API DOCUMENTATION</w:t>
      </w:r>
    </w:p>
    <w:p w14:paraId="2B0F72EE" w14:textId="77777777" w:rsidR="001C08A1" w:rsidRDefault="001C08A1">
      <w:pPr>
        <w:spacing w:after="0" w:line="276" w:lineRule="auto"/>
        <w:jc w:val="both"/>
        <w:rPr>
          <w:rFonts w:ascii="Times New Roman" w:eastAsia="Times New Roman" w:hAnsi="Times New Roman" w:cs="Times New Roman"/>
          <w:b/>
          <w:sz w:val="27"/>
          <w:szCs w:val="27"/>
        </w:rPr>
      </w:pPr>
    </w:p>
    <w:p w14:paraId="0AB8D3EE" w14:textId="77777777" w:rsidR="001C08A1" w:rsidRDefault="00000000">
      <w:p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ShopEZ backend exposes various endpoints to handle operations related to products, users, orders, and authentication.</w:t>
      </w:r>
    </w:p>
    <w:p w14:paraId="6FA6FF2A" w14:textId="77777777" w:rsidR="001C08A1" w:rsidRDefault="00000000">
      <w:p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Authentication</w:t>
      </w:r>
    </w:p>
    <w:p w14:paraId="7497E6D1" w14:textId="77777777" w:rsidR="001C08A1" w:rsidRDefault="00000000">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/api/user/register</w:t>
      </w:r>
    </w:p>
    <w:p w14:paraId="027EC3CF" w14:textId="77777777" w:rsidR="001C08A1" w:rsidRDefault="001C08A1">
      <w:pPr>
        <w:spacing w:after="0" w:line="360" w:lineRule="auto"/>
        <w:jc w:val="both"/>
        <w:rPr>
          <w:rFonts w:ascii="Times New Roman" w:eastAsia="Times New Roman" w:hAnsi="Times New Roman" w:cs="Times New Roman"/>
          <w:b/>
          <w:sz w:val="24"/>
          <w:szCs w:val="24"/>
        </w:rPr>
      </w:pPr>
    </w:p>
    <w:p w14:paraId="542A949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Registers a new user.</w:t>
      </w:r>
    </w:p>
    <w:p w14:paraId="009468FE"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88C787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FF757A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"yyyy",</w:t>
      </w:r>
    </w:p>
    <w:p w14:paraId="6EEAC42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"yyyy@gmail.com",</w:t>
      </w:r>
    </w:p>
    <w:p w14:paraId="3F753E7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"yyyy12345",</w:t>
      </w:r>
    </w:p>
    <w:p w14:paraId="0FE9B9E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"usertype": "customer"</w:t>
      </w:r>
    </w:p>
    <w:p w14:paraId="148D19D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247DC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w:t>
      </w:r>
    </w:p>
    <w:p w14:paraId="06F9479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 OK: User registration successful with user details.</w:t>
      </w:r>
    </w:p>
    <w:p w14:paraId="243CCDC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400 Bad </w:t>
      </w:r>
      <w:proofErr w:type="gramStart"/>
      <w:r>
        <w:rPr>
          <w:rFonts w:ascii="Times New Roman" w:eastAsia="Times New Roman" w:hAnsi="Times New Roman" w:cs="Times New Roman"/>
          <w:sz w:val="24"/>
          <w:szCs w:val="24"/>
        </w:rPr>
        <w:t>Request :</w:t>
      </w:r>
      <w:proofErr w:type="gramEnd"/>
      <w:r>
        <w:rPr>
          <w:rFonts w:ascii="Times New Roman" w:eastAsia="Times New Roman" w:hAnsi="Times New Roman" w:cs="Times New Roman"/>
          <w:sz w:val="24"/>
          <w:szCs w:val="24"/>
        </w:rPr>
        <w:t xml:space="preserve"> Invalid or missing parameters.</w:t>
      </w:r>
    </w:p>
    <w:p w14:paraId="4BAEA47B" w14:textId="77777777" w:rsidR="001C08A1" w:rsidRDefault="001C08A1">
      <w:pPr>
        <w:spacing w:after="0" w:line="360" w:lineRule="auto"/>
        <w:jc w:val="both"/>
        <w:rPr>
          <w:rFonts w:ascii="Times New Roman" w:eastAsia="Times New Roman" w:hAnsi="Times New Roman" w:cs="Times New Roman"/>
          <w:sz w:val="24"/>
          <w:szCs w:val="24"/>
        </w:rPr>
      </w:pPr>
    </w:p>
    <w:p w14:paraId="05E8D914" w14:textId="77777777" w:rsidR="001C08A1" w:rsidRDefault="00000000">
      <w:pPr>
        <w:numPr>
          <w:ilvl w:val="0"/>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/api/user/login</w:t>
      </w:r>
    </w:p>
    <w:p w14:paraId="50DC984D"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39CB991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Logs in a user and generates a JWT token for authorization.</w:t>
      </w:r>
    </w:p>
    <w:p w14:paraId="52BDD0E4"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7038F1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967F5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"aaa@gmail.co",</w:t>
      </w:r>
    </w:p>
    <w:p w14:paraId="2EA0EA3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"aaa123"</w:t>
      </w:r>
    </w:p>
    <w:p w14:paraId="6E468BE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3733A00"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1684D45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 OK: Returns a JWT token.</w:t>
      </w:r>
    </w:p>
    <w:p w14:paraId="00D1D16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401 Unauthorized: Invalid credentials.</w:t>
      </w:r>
    </w:p>
    <w:p w14:paraId="0C5A9205" w14:textId="77777777" w:rsidR="001C08A1" w:rsidRDefault="001C08A1">
      <w:pPr>
        <w:spacing w:after="0" w:line="360" w:lineRule="auto"/>
        <w:ind w:left="720"/>
        <w:jc w:val="both"/>
        <w:rPr>
          <w:rFonts w:ascii="Times New Roman" w:eastAsia="Times New Roman" w:hAnsi="Times New Roman" w:cs="Times New Roman"/>
          <w:sz w:val="24"/>
          <w:szCs w:val="24"/>
        </w:rPr>
      </w:pPr>
    </w:p>
    <w:p w14:paraId="09A06F23" w14:textId="77777777" w:rsidR="001C08A1" w:rsidRDefault="00000000">
      <w:pPr>
        <w:numPr>
          <w:ilvl w:val="0"/>
          <w:numId w:val="2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/api/forgot/forgot-password</w:t>
      </w:r>
    </w:p>
    <w:p w14:paraId="6AD43BDC"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6B095A9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Sends a password reset link to the user's email.</w:t>
      </w:r>
    </w:p>
    <w:p w14:paraId="60E48DFF"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B284C5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04DA1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"dfdfd@gmail.com"</w:t>
      </w:r>
    </w:p>
    <w:p w14:paraId="192F078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3FE2B0"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9E8595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 OK: Password reset link sent successfully.</w:t>
      </w:r>
    </w:p>
    <w:p w14:paraId="61B7816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400 Bad Request: Email not found in the system.</w:t>
      </w:r>
    </w:p>
    <w:p w14:paraId="57EBDB07" w14:textId="77777777" w:rsidR="001C08A1" w:rsidRDefault="001C08A1">
      <w:pPr>
        <w:spacing w:after="0" w:line="360" w:lineRule="auto"/>
        <w:ind w:left="720"/>
        <w:jc w:val="both"/>
        <w:rPr>
          <w:rFonts w:ascii="Times New Roman" w:eastAsia="Times New Roman" w:hAnsi="Times New Roman" w:cs="Times New Roman"/>
          <w:sz w:val="24"/>
          <w:szCs w:val="24"/>
        </w:rPr>
      </w:pPr>
    </w:p>
    <w:p w14:paraId="0E3E857F"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User Management</w:t>
      </w:r>
    </w:p>
    <w:p w14:paraId="0F940679" w14:textId="77777777" w:rsidR="001C08A1" w:rsidRDefault="001C08A1">
      <w:pPr>
        <w:spacing w:after="0" w:line="360" w:lineRule="auto"/>
        <w:jc w:val="both"/>
        <w:rPr>
          <w:rFonts w:ascii="Times New Roman" w:eastAsia="Times New Roman" w:hAnsi="Times New Roman" w:cs="Times New Roman"/>
          <w:b/>
          <w:sz w:val="24"/>
          <w:szCs w:val="24"/>
        </w:rPr>
      </w:pPr>
    </w:p>
    <w:p w14:paraId="3CC8FF50" w14:textId="77777777" w:rsidR="001C08A1" w:rsidRDefault="00000000">
      <w:pPr>
        <w:numPr>
          <w:ilvl w:val="0"/>
          <w:numId w:val="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/api/users</w:t>
      </w:r>
    </w:p>
    <w:p w14:paraId="05F7721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a list of all users in the system.</w:t>
      </w:r>
    </w:p>
    <w:p w14:paraId="00E1720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Returns an array of all users.</w:t>
      </w:r>
    </w:p>
    <w:p w14:paraId="63E0C99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1A3800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"xxxxxxxxxxxxxxx",</w:t>
      </w:r>
    </w:p>
    <w:p w14:paraId="3873526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"aaa",</w:t>
      </w:r>
    </w:p>
    <w:p w14:paraId="3B2C11C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"aaa@gmail.com",</w:t>
      </w:r>
    </w:p>
    <w:p w14:paraId="24B3D90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"usertype": "customer"</w:t>
      </w:r>
    </w:p>
    <w:p w14:paraId="2299256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3BB32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5EDB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"xxxxxxxxxxxxxxx",</w:t>
      </w:r>
    </w:p>
    <w:p w14:paraId="5C8D3E9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"dfdfd",</w:t>
      </w:r>
    </w:p>
    <w:p w14:paraId="31A676F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"dfdfd@gmail.com",</w:t>
      </w:r>
    </w:p>
    <w:p w14:paraId="5A2F2C0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"usertype": "customer"</w:t>
      </w:r>
    </w:p>
    <w:p w14:paraId="5EB93F9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C97A6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6935C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"xxxxxxxxxxxxxxx",</w:t>
      </w:r>
    </w:p>
    <w:p w14:paraId="5641F3C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"bbb",</w:t>
      </w:r>
    </w:p>
    <w:p w14:paraId="3B311DB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"bbb@yahoo.com",</w:t>
      </w:r>
    </w:p>
    <w:p w14:paraId="664EA15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"usertype": "admin"</w:t>
      </w:r>
    </w:p>
    <w:p w14:paraId="719083F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502349C9" w14:textId="77777777" w:rsidR="001C08A1" w:rsidRDefault="001C08A1">
      <w:pPr>
        <w:spacing w:after="0" w:line="360" w:lineRule="auto"/>
        <w:jc w:val="both"/>
        <w:rPr>
          <w:rFonts w:ascii="Times New Roman" w:eastAsia="Times New Roman" w:hAnsi="Times New Roman" w:cs="Times New Roman"/>
          <w:sz w:val="24"/>
          <w:szCs w:val="24"/>
        </w:rPr>
      </w:pPr>
    </w:p>
    <w:p w14:paraId="74D2808E"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Product Management</w:t>
      </w:r>
    </w:p>
    <w:p w14:paraId="4A9AADF0" w14:textId="77777777" w:rsidR="001C08A1" w:rsidRDefault="001C08A1">
      <w:pPr>
        <w:spacing w:after="0" w:line="360" w:lineRule="auto"/>
        <w:jc w:val="both"/>
        <w:rPr>
          <w:rFonts w:ascii="Times New Roman" w:eastAsia="Times New Roman" w:hAnsi="Times New Roman" w:cs="Times New Roman"/>
          <w:b/>
          <w:sz w:val="24"/>
          <w:szCs w:val="24"/>
        </w:rPr>
      </w:pPr>
    </w:p>
    <w:p w14:paraId="2B0FAED3" w14:textId="77777777" w:rsidR="001C08A1"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/api/products/fetch-products</w:t>
      </w:r>
    </w:p>
    <w:p w14:paraId="13B297F1"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457BB05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a list of all products with optional filtering by category, price range, and gender.</w:t>
      </w:r>
    </w:p>
    <w:p w14:paraId="352A12B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Query Parameters:</w:t>
      </w:r>
      <w:r>
        <w:rPr>
          <w:rFonts w:ascii="Times New Roman" w:eastAsia="Times New Roman" w:hAnsi="Times New Roman" w:cs="Times New Roman"/>
          <w:sz w:val="24"/>
          <w:szCs w:val="24"/>
        </w:rPr>
        <w:t xml:space="preserve"> category, priceMin, priceMax, gender</w:t>
      </w:r>
    </w:p>
    <w:p w14:paraId="2A1CC70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an array of products.</w:t>
      </w:r>
    </w:p>
    <w:p w14:paraId="2D0C3B8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9535CD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"Sony Wireless Headphones",</w:t>
      </w:r>
    </w:p>
    <w:p w14:paraId="1E1C841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"Sony WH-CH520 | White | Wireless Over-Ear Active Noise Cancellation Headphones with Mic | Multi-Point Connection",</w:t>
      </w:r>
    </w:p>
    <w:p w14:paraId="47030DE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5B38A08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672ED1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"category":"Electronics",</w:t>
      </w:r>
    </w:p>
    <w:p w14:paraId="21FECFA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7399,</w:t>
      </w:r>
    </w:p>
    <w:p w14:paraId="4771A91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16,</w:t>
      </w:r>
    </w:p>
    <w:p w14:paraId="6E6FB1C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4E0375B5" w14:textId="77777777" w:rsidR="001C08A1" w:rsidRDefault="001C08A1">
      <w:pPr>
        <w:spacing w:after="0" w:line="360" w:lineRule="auto"/>
        <w:ind w:left="720"/>
        <w:jc w:val="both"/>
        <w:rPr>
          <w:rFonts w:ascii="Times New Roman" w:eastAsia="Times New Roman" w:hAnsi="Times New Roman" w:cs="Times New Roman"/>
          <w:sz w:val="24"/>
          <w:szCs w:val="24"/>
        </w:rPr>
      </w:pPr>
    </w:p>
    <w:p w14:paraId="75C781EF" w14:textId="77777777" w:rsidR="001C08A1" w:rsidRDefault="00000000">
      <w:pPr>
        <w:numPr>
          <w:ilvl w:val="0"/>
          <w:numId w:val="4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/api/products/fetch-products/:id</w:t>
      </w:r>
    </w:p>
    <w:p w14:paraId="01D09E39"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3B528F8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details of a specific product by its ID.</w:t>
      </w:r>
    </w:p>
    <w:p w14:paraId="6958147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Path Parameter: </w:t>
      </w:r>
      <w:r>
        <w:rPr>
          <w:rFonts w:ascii="Times New Roman" w:eastAsia="Times New Roman" w:hAnsi="Times New Roman" w:cs="Times New Roman"/>
          <w:sz w:val="24"/>
          <w:szCs w:val="24"/>
        </w:rPr>
        <w:t>id</w:t>
      </w:r>
    </w:p>
    <w:p w14:paraId="731515F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detailed information of the product.</w:t>
      </w:r>
    </w:p>
    <w:p w14:paraId="0AF828D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440CB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"Casual Fit Shirt",</w:t>
      </w:r>
    </w:p>
    <w:p w14:paraId="66A9647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"Lightweight white half-hand shirt | Regular Fit | Spread Collar Casual",</w:t>
      </w:r>
    </w:p>
    <w:p w14:paraId="0B7FC68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3FF003B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5CB085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"category":"Fashion",</w:t>
      </w:r>
    </w:p>
    <w:p w14:paraId="090C371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1299,</w:t>
      </w:r>
    </w:p>
    <w:p w14:paraId="34AB4C3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45,</w:t>
      </w:r>
    </w:p>
    <w:p w14:paraId="2A98D84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AD7834" w14:textId="77777777" w:rsidR="001C08A1" w:rsidRDefault="001C08A1">
      <w:pPr>
        <w:spacing w:after="0" w:line="360" w:lineRule="auto"/>
        <w:ind w:left="720"/>
        <w:jc w:val="both"/>
        <w:rPr>
          <w:rFonts w:ascii="Times New Roman" w:eastAsia="Times New Roman" w:hAnsi="Times New Roman" w:cs="Times New Roman"/>
          <w:sz w:val="24"/>
          <w:szCs w:val="24"/>
        </w:rPr>
      </w:pPr>
    </w:p>
    <w:p w14:paraId="4DE93204" w14:textId="77777777" w:rsidR="001C08A1" w:rsidRDefault="00000000">
      <w:pPr>
        <w:numPr>
          <w:ilvl w:val="0"/>
          <w:numId w:val="4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/api/products/</w:t>
      </w:r>
    </w:p>
    <w:p w14:paraId="0630961A"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10FB245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Add new product.</w:t>
      </w:r>
    </w:p>
    <w:p w14:paraId="0DADB643"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C35D29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DD228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"Casual Fit Shirt",</w:t>
      </w:r>
    </w:p>
    <w:p w14:paraId="1981906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"Lightweight white half-hand shirt | Regular Fit | Spread Collar Casual",</w:t>
      </w:r>
    </w:p>
    <w:p w14:paraId="1A8E45B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5F1660F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"carousel": Array of image url,</w:t>
      </w:r>
    </w:p>
    <w:p w14:paraId="7891CBF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C4BFCA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"category":"Fashion",</w:t>
      </w:r>
    </w:p>
    <w:p w14:paraId="5A289F2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1299,</w:t>
      </w:r>
    </w:p>
    <w:p w14:paraId="636EB17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45,</w:t>
      </w:r>
    </w:p>
    <w:p w14:paraId="289B570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66B335" w14:textId="77777777" w:rsidR="001C08A1" w:rsidRDefault="001C08A1">
      <w:pPr>
        <w:spacing w:after="0" w:line="360" w:lineRule="auto"/>
        <w:ind w:left="720"/>
        <w:jc w:val="both"/>
        <w:rPr>
          <w:rFonts w:ascii="Times New Roman" w:eastAsia="Times New Roman" w:hAnsi="Times New Roman" w:cs="Times New Roman"/>
          <w:sz w:val="24"/>
          <w:szCs w:val="24"/>
        </w:rPr>
      </w:pPr>
    </w:p>
    <w:p w14:paraId="00F5E84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detailed information of the product.</w:t>
      </w:r>
    </w:p>
    <w:p w14:paraId="74DC8E1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44A95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"xxxxxxxxxxxx",</w:t>
      </w:r>
    </w:p>
    <w:p w14:paraId="0121DDB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"Casual Fit Shirt",</w:t>
      </w:r>
    </w:p>
    <w:p w14:paraId="0B430D7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"Lightweight white half-hand shirt | Regular Fit | Spread Collar Casual",</w:t>
      </w:r>
    </w:p>
    <w:p w14:paraId="26688E9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1432D53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D2B64F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"category":"Fashion",</w:t>
      </w:r>
    </w:p>
    <w:p w14:paraId="04CCDA6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1299,</w:t>
      </w:r>
    </w:p>
    <w:p w14:paraId="41E3063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45,</w:t>
      </w:r>
    </w:p>
    <w:p w14:paraId="3D726EA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0BF47A" w14:textId="77777777" w:rsidR="001C08A1" w:rsidRDefault="001C08A1">
      <w:pPr>
        <w:spacing w:after="0" w:line="360" w:lineRule="auto"/>
        <w:jc w:val="both"/>
        <w:rPr>
          <w:rFonts w:ascii="Times New Roman" w:eastAsia="Times New Roman" w:hAnsi="Times New Roman" w:cs="Times New Roman"/>
          <w:sz w:val="24"/>
          <w:szCs w:val="24"/>
        </w:rPr>
      </w:pPr>
    </w:p>
    <w:p w14:paraId="67AED72A" w14:textId="77777777" w:rsidR="001C08A1" w:rsidRDefault="00000000">
      <w:pPr>
        <w:numPr>
          <w:ilvl w:val="0"/>
          <w:numId w:val="4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 /api/products/update-product/:id</w:t>
      </w:r>
    </w:p>
    <w:p w14:paraId="39816736"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34614D3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Update details of existing products</w:t>
      </w:r>
    </w:p>
    <w:p w14:paraId="13DD406F"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29FD8DE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F3AD8B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"Casual Fit Shirt",</w:t>
      </w:r>
    </w:p>
    <w:p w14:paraId="0F99155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"Lightweight white half-hand shirt | Regular Fit | Spread Collar Casual",</w:t>
      </w:r>
    </w:p>
    <w:p w14:paraId="7ED36B4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0FC8C05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"carousel": Array of image url,</w:t>
      </w:r>
    </w:p>
    <w:p w14:paraId="2386BEC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35128C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"category":"Fashion",</w:t>
      </w:r>
    </w:p>
    <w:p w14:paraId="5B96A11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1500,</w:t>
      </w:r>
    </w:p>
    <w:p w14:paraId="3CAE51F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45,</w:t>
      </w:r>
    </w:p>
    <w:p w14:paraId="068C199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7BECF62" w14:textId="77777777" w:rsidR="001C08A1" w:rsidRDefault="001C08A1">
      <w:pPr>
        <w:spacing w:after="0" w:line="360" w:lineRule="auto"/>
        <w:ind w:left="720"/>
        <w:jc w:val="both"/>
        <w:rPr>
          <w:rFonts w:ascii="Times New Roman" w:eastAsia="Times New Roman" w:hAnsi="Times New Roman" w:cs="Times New Roman"/>
          <w:sz w:val="24"/>
          <w:szCs w:val="24"/>
        </w:rPr>
      </w:pPr>
    </w:p>
    <w:p w14:paraId="7E26C36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detailed information of the product.</w:t>
      </w:r>
    </w:p>
    <w:p w14:paraId="302360B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841668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"_id": "xxxxxxxxxxxx",</w:t>
      </w:r>
    </w:p>
    <w:p w14:paraId="6006348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"Casual Fit Shirt",</w:t>
      </w:r>
    </w:p>
    <w:p w14:paraId="691A452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"Lightweight white half-hand shirt | Regular Fit | Spread Collar Casual",</w:t>
      </w:r>
    </w:p>
    <w:p w14:paraId="2FDC041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"mainImg": "&lt;main-img-url&gt;",</w:t>
      </w:r>
    </w:p>
    <w:p w14:paraId="2696E50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5DC966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"category":"Fashion",</w:t>
      </w:r>
    </w:p>
    <w:p w14:paraId="7A83DAD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1500,</w:t>
      </w:r>
    </w:p>
    <w:p w14:paraId="2F6F64F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"discount": 45,</w:t>
      </w:r>
    </w:p>
    <w:p w14:paraId="5F82138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C34F9AB" w14:textId="77777777" w:rsidR="001C08A1" w:rsidRDefault="001C08A1">
      <w:pPr>
        <w:spacing w:after="0" w:line="360" w:lineRule="auto"/>
        <w:ind w:left="720"/>
        <w:jc w:val="both"/>
        <w:rPr>
          <w:rFonts w:ascii="Times New Roman" w:eastAsia="Times New Roman" w:hAnsi="Times New Roman" w:cs="Times New Roman"/>
          <w:sz w:val="24"/>
          <w:szCs w:val="24"/>
        </w:rPr>
      </w:pPr>
    </w:p>
    <w:p w14:paraId="375AC8BF" w14:textId="77777777" w:rsidR="001C08A1" w:rsidRDefault="00000000">
      <w:pPr>
        <w:numPr>
          <w:ilvl w:val="0"/>
          <w:numId w:val="4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/api/products/fetch-categories</w:t>
      </w:r>
    </w:p>
    <w:p w14:paraId="30D426FF"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55E8D5C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Fetches all the product categories.</w:t>
      </w:r>
    </w:p>
    <w:p w14:paraId="605E4EFE" w14:textId="77777777" w:rsidR="001C08A1" w:rsidRDefault="001C08A1">
      <w:pPr>
        <w:spacing w:after="0" w:line="360" w:lineRule="auto"/>
        <w:jc w:val="both"/>
        <w:rPr>
          <w:rFonts w:ascii="Times New Roman" w:eastAsia="Times New Roman" w:hAnsi="Times New Roman" w:cs="Times New Roman"/>
          <w:sz w:val="24"/>
          <w:szCs w:val="24"/>
        </w:rPr>
      </w:pPr>
    </w:p>
    <w:p w14:paraId="1D09515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all the available categories.</w:t>
      </w:r>
    </w:p>
    <w:p w14:paraId="09828C7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0536F7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E932C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"Accessories",</w:t>
      </w:r>
    </w:p>
    <w:p w14:paraId="4C4ED06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"Beauty Products",</w:t>
      </w:r>
    </w:p>
    <w:p w14:paraId="069D781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"Electronics",</w:t>
      </w:r>
    </w:p>
    <w:p w14:paraId="6214526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"Fashion",</w:t>
      </w:r>
    </w:p>
    <w:p w14:paraId="40A95F8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"Groceries",</w:t>
      </w:r>
    </w:p>
    <w:p w14:paraId="3CC1B2E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"Stationeries"</w:t>
      </w:r>
    </w:p>
    <w:p w14:paraId="6DF915F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7CD957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EB576F" w14:textId="77777777" w:rsidR="001C08A1" w:rsidRDefault="001C08A1">
      <w:pPr>
        <w:spacing w:after="0" w:line="360" w:lineRule="auto"/>
        <w:ind w:left="720"/>
        <w:jc w:val="both"/>
        <w:rPr>
          <w:rFonts w:ascii="Times New Roman" w:eastAsia="Times New Roman" w:hAnsi="Times New Roman" w:cs="Times New Roman"/>
          <w:sz w:val="24"/>
          <w:szCs w:val="24"/>
        </w:rPr>
      </w:pPr>
    </w:p>
    <w:p w14:paraId="0386246E"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Cart Management</w:t>
      </w:r>
    </w:p>
    <w:p w14:paraId="4C30410A" w14:textId="77777777" w:rsidR="001C08A1" w:rsidRDefault="001C08A1">
      <w:pPr>
        <w:spacing w:after="0" w:line="360" w:lineRule="auto"/>
        <w:jc w:val="both"/>
        <w:rPr>
          <w:rFonts w:ascii="Times New Roman" w:eastAsia="Times New Roman" w:hAnsi="Times New Roman" w:cs="Times New Roman"/>
          <w:b/>
          <w:sz w:val="24"/>
          <w:szCs w:val="24"/>
        </w:rPr>
      </w:pPr>
    </w:p>
    <w:p w14:paraId="723BF57F" w14:textId="77777777" w:rsidR="001C08A1" w:rsidRDefault="00000000">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/api/cart/add-to-cart</w:t>
      </w:r>
    </w:p>
    <w:p w14:paraId="0145F350"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7394065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Adds an item to the user's cart.</w:t>
      </w:r>
    </w:p>
    <w:p w14:paraId="10C56134"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F2EBC1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F3958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w:t>
      </w:r>
    </w:p>
    <w:p w14:paraId="21BC329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"xxxxxxxxxxxxx",</w:t>
      </w:r>
    </w:p>
    <w:p w14:paraId="4BED767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2</w:t>
      </w:r>
    </w:p>
    <w:p w14:paraId="6FE6822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1B101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Successfully added product to cart.</w:t>
      </w:r>
    </w:p>
    <w:p w14:paraId="1E4535F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344F6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"Product added to cart",</w:t>
      </w:r>
    </w:p>
    <w:p w14:paraId="51D7C46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"cartItem": {</w:t>
      </w:r>
    </w:p>
    <w:p w14:paraId="5D96083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w:t>
      </w:r>
    </w:p>
    <w:p w14:paraId="5FC628A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2</w:t>
      </w:r>
    </w:p>
    <w:p w14:paraId="5012867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BDE12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C740936" w14:textId="77777777" w:rsidR="001C08A1" w:rsidRDefault="001C08A1">
      <w:pPr>
        <w:spacing w:after="0" w:line="360" w:lineRule="auto"/>
        <w:ind w:left="720"/>
        <w:jc w:val="both"/>
        <w:rPr>
          <w:rFonts w:ascii="Times New Roman" w:eastAsia="Times New Roman" w:hAnsi="Times New Roman" w:cs="Times New Roman"/>
          <w:sz w:val="24"/>
          <w:szCs w:val="24"/>
        </w:rPr>
      </w:pPr>
    </w:p>
    <w:p w14:paraId="2A922753" w14:textId="77777777" w:rsidR="001C08A1" w:rsidRDefault="00000000">
      <w:pPr>
        <w:numPr>
          <w:ilvl w:val="0"/>
          <w:numId w:val="5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/api/cart/fetch-cart</w:t>
      </w:r>
    </w:p>
    <w:p w14:paraId="43FB524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Retrieves all items in the user's cart.</w:t>
      </w:r>
    </w:p>
    <w:p w14:paraId="1B9121D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Path Parameter: </w:t>
      </w:r>
      <w:r>
        <w:rPr>
          <w:rFonts w:ascii="Times New Roman" w:eastAsia="Times New Roman" w:hAnsi="Times New Roman" w:cs="Times New Roman"/>
          <w:sz w:val="24"/>
          <w:szCs w:val="24"/>
        </w:rPr>
        <w:t>userId</w:t>
      </w:r>
    </w:p>
    <w:p w14:paraId="29CB6AE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a list of cart items.</w:t>
      </w:r>
    </w:p>
    <w:p w14:paraId="7BD1E6A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E8B803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w:t>
      </w:r>
    </w:p>
    <w:p w14:paraId="08C2CA7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1,</w:t>
      </w:r>
    </w:p>
    <w:p w14:paraId="33DE4D8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220</w:t>
      </w:r>
    </w:p>
    <w:p w14:paraId="725168D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8300BC6"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26407496" w14:textId="77777777" w:rsidR="001C08A1"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 /api/cart/increase-cart-quantity</w:t>
      </w:r>
    </w:p>
    <w:p w14:paraId="11C5672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Increases the quantity of a specific cart item by 1.</w:t>
      </w:r>
    </w:p>
    <w:p w14:paraId="5D13E42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 Body:</w:t>
      </w:r>
    </w:p>
    <w:p w14:paraId="5F250FA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D63ED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"xxxxxxxxxxxx"</w:t>
      </w:r>
    </w:p>
    <w:p w14:paraId="5535179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0D6EE1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w:t>
      </w:r>
    </w:p>
    <w:p w14:paraId="0079F52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BF97F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w:t>
      </w:r>
    </w:p>
    <w:p w14:paraId="0E369A2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3</w:t>
      </w:r>
    </w:p>
    <w:p w14:paraId="5FC5B0C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1B8282" w14:textId="77777777" w:rsidR="001C08A1" w:rsidRDefault="00000000">
      <w:pPr>
        <w:numPr>
          <w:ilvl w:val="0"/>
          <w:numId w:val="4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 /api/cart/decrease-cart-quantity</w:t>
      </w:r>
    </w:p>
    <w:p w14:paraId="406A824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Decreases the quantity of a specific cart item by 1. If quantity reaches 0, the item is removed from the cart.</w:t>
      </w:r>
    </w:p>
    <w:p w14:paraId="5113C6F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 Body:</w:t>
      </w:r>
    </w:p>
    <w:p w14:paraId="7EC4B2E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B10BC4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"xxxxxxxxxxxx"</w:t>
      </w:r>
    </w:p>
    <w:p w14:paraId="2C13168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355129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w:t>
      </w:r>
    </w:p>
    <w:p w14:paraId="21B7E06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Body (if quantity is greater than 1):</w:t>
      </w:r>
    </w:p>
    <w:p w14:paraId="2627F73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6444DE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w:t>
      </w:r>
    </w:p>
    <w:p w14:paraId="656E5F7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1</w:t>
      </w:r>
    </w:p>
    <w:p w14:paraId="5651B81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1126D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Body (if item is removed):</w:t>
      </w:r>
    </w:p>
    <w:p w14:paraId="650C256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03C0B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"Item removed from cart"</w:t>
      </w:r>
    </w:p>
    <w:p w14:paraId="11047C8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2A174A" w14:textId="77777777" w:rsidR="001C08A1" w:rsidRDefault="001C08A1">
      <w:pPr>
        <w:spacing w:after="0" w:line="360" w:lineRule="auto"/>
        <w:ind w:left="720"/>
        <w:jc w:val="both"/>
        <w:rPr>
          <w:rFonts w:ascii="Times New Roman" w:eastAsia="Times New Roman" w:hAnsi="Times New Roman" w:cs="Times New Roman"/>
          <w:sz w:val="24"/>
          <w:szCs w:val="24"/>
        </w:rPr>
      </w:pPr>
    </w:p>
    <w:p w14:paraId="0DCC6055" w14:textId="77777777" w:rsidR="001C08A1" w:rsidRDefault="00000000">
      <w:pPr>
        <w:numPr>
          <w:ilvl w:val="0"/>
          <w:numId w:val="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DELETE /api/cart/</w:t>
      </w:r>
    </w:p>
    <w:p w14:paraId="74984676"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10D415C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Removes a specific item from the user's cart.</w:t>
      </w:r>
    </w:p>
    <w:p w14:paraId="335539E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Path Parameter</w:t>
      </w:r>
      <w:r>
        <w:rPr>
          <w:rFonts w:ascii="Times New Roman" w:eastAsia="Times New Roman" w:hAnsi="Times New Roman" w:cs="Times New Roman"/>
          <w:sz w:val="24"/>
          <w:szCs w:val="24"/>
        </w:rPr>
        <w:t>: id - ID of the cart item to be removed</w:t>
      </w:r>
    </w:p>
    <w:p w14:paraId="679B4A5A" w14:textId="77777777" w:rsidR="001C08A1" w:rsidRDefault="001C08A1">
      <w:pPr>
        <w:spacing w:after="0" w:line="360" w:lineRule="auto"/>
        <w:ind w:left="720"/>
        <w:jc w:val="both"/>
        <w:rPr>
          <w:rFonts w:ascii="Times New Roman" w:eastAsia="Times New Roman" w:hAnsi="Times New Roman" w:cs="Times New Roman"/>
          <w:sz w:val="24"/>
          <w:szCs w:val="24"/>
        </w:rPr>
      </w:pPr>
    </w:p>
    <w:p w14:paraId="4B804D1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w:t>
      </w:r>
    </w:p>
    <w:p w14:paraId="14194E0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D26B7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"Item removed from cart",</w:t>
      </w:r>
    </w:p>
    <w:p w14:paraId="087235D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"deletedItem": {</w:t>
      </w:r>
    </w:p>
    <w:p w14:paraId="208818A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w:t>
      </w:r>
    </w:p>
    <w:p w14:paraId="2026843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1</w:t>
      </w:r>
    </w:p>
    <w:p w14:paraId="00AA87F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2E2C9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B70DF30" w14:textId="77777777" w:rsidR="001C08A1" w:rsidRDefault="001C08A1">
      <w:pPr>
        <w:spacing w:after="0" w:line="360" w:lineRule="auto"/>
        <w:ind w:left="720"/>
        <w:jc w:val="both"/>
        <w:rPr>
          <w:rFonts w:ascii="Times New Roman" w:eastAsia="Times New Roman" w:hAnsi="Times New Roman" w:cs="Times New Roman"/>
          <w:sz w:val="24"/>
          <w:szCs w:val="24"/>
        </w:rPr>
      </w:pPr>
    </w:p>
    <w:p w14:paraId="642F2D55" w14:textId="77777777" w:rsidR="001C08A1" w:rsidRDefault="00000000">
      <w:pPr>
        <w:numPr>
          <w:ilvl w:val="0"/>
          <w:numId w:val="3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/api/cart/place-cart-order</w:t>
      </w:r>
    </w:p>
    <w:p w14:paraId="00EB05E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Places an order for selected items in the user's cart.</w:t>
      </w:r>
    </w:p>
    <w:p w14:paraId="534E113C"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4F80BF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F071A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w:t>
      </w:r>
    </w:p>
    <w:p w14:paraId="2545DD6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"items": [</w:t>
      </w:r>
    </w:p>
    <w:p w14:paraId="044C87E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productId": "xxxxxxxxxxxx", "quantity": 2 }</w:t>
      </w:r>
    </w:p>
    <w:p w14:paraId="070557B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03024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"user1",</w:t>
      </w:r>
    </w:p>
    <w:p w14:paraId="557B9F8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"mobile": "9876590879",</w:t>
      </w:r>
    </w:p>
    <w:p w14:paraId="02A5004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"user1@mail.com",</w:t>
      </w:r>
    </w:p>
    <w:p w14:paraId="0F094B2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 "ccc",</w:t>
      </w:r>
    </w:p>
    <w:p w14:paraId="72953EC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"pincode": "300003",</w:t>
      </w:r>
    </w:p>
    <w:p w14:paraId="62967C2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"paymentMethod": "Credit Card",</w:t>
      </w:r>
    </w:p>
    <w:p w14:paraId="4226145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"orderDate": "2024-11-14"</w:t>
      </w:r>
    </w:p>
    <w:p w14:paraId="49E68F6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18B87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286A6B3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A0656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"Order placed successfully for selected items."</w:t>
      </w:r>
    </w:p>
    <w:p w14:paraId="455F691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84EE85F" w14:textId="77777777" w:rsidR="001C08A1" w:rsidRDefault="001C08A1">
      <w:pPr>
        <w:spacing w:after="0" w:line="360" w:lineRule="auto"/>
        <w:jc w:val="both"/>
        <w:rPr>
          <w:rFonts w:ascii="Times New Roman" w:eastAsia="Times New Roman" w:hAnsi="Times New Roman" w:cs="Times New Roman"/>
          <w:sz w:val="24"/>
          <w:szCs w:val="24"/>
        </w:rPr>
      </w:pPr>
    </w:p>
    <w:p w14:paraId="063588FD"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Order Management</w:t>
      </w:r>
    </w:p>
    <w:p w14:paraId="4ED50AC8" w14:textId="77777777" w:rsidR="001C08A1" w:rsidRDefault="001C08A1">
      <w:pPr>
        <w:spacing w:after="0" w:line="360" w:lineRule="auto"/>
        <w:jc w:val="both"/>
        <w:rPr>
          <w:rFonts w:ascii="Times New Roman" w:eastAsia="Times New Roman" w:hAnsi="Times New Roman" w:cs="Times New Roman"/>
          <w:b/>
          <w:sz w:val="24"/>
          <w:szCs w:val="24"/>
        </w:rPr>
      </w:pPr>
    </w:p>
    <w:p w14:paraId="5E0B6F53" w14:textId="77777777" w:rsidR="001C08A1" w:rsidRDefault="00000000">
      <w:pPr>
        <w:numPr>
          <w:ilvl w:val="0"/>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/api/order/buy-product</w:t>
      </w:r>
    </w:p>
    <w:p w14:paraId="77BAA6BB" w14:textId="77777777" w:rsidR="001C08A1" w:rsidRDefault="001C08A1">
      <w:pPr>
        <w:spacing w:after="0" w:line="360" w:lineRule="auto"/>
        <w:jc w:val="both"/>
        <w:rPr>
          <w:rFonts w:ascii="Times New Roman" w:eastAsia="Times New Roman" w:hAnsi="Times New Roman" w:cs="Times New Roman"/>
          <w:b/>
          <w:sz w:val="24"/>
          <w:szCs w:val="24"/>
        </w:rPr>
      </w:pPr>
    </w:p>
    <w:p w14:paraId="4E9B3D2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Places a new order.</w:t>
      </w:r>
    </w:p>
    <w:p w14:paraId="34851C17"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19376E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460A0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"xxxxxxxxxxxxx",</w:t>
      </w:r>
    </w:p>
    <w:p w14:paraId="36FBCE1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"cartItems": [  </w:t>
      </w:r>
      <w:proofErr w:type="gramStart"/>
      <w:r>
        <w:rPr>
          <w:rFonts w:ascii="Times New Roman" w:eastAsia="Times New Roman" w:hAnsi="Times New Roman" w:cs="Times New Roman"/>
          <w:sz w:val="24"/>
          <w:szCs w:val="24"/>
        </w:rPr>
        <w:t xml:space="preserve">   {</w:t>
      </w:r>
      <w:proofErr w:type="gramEnd"/>
    </w:p>
    <w:p w14:paraId="751D30F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w:t>
      </w:r>
    </w:p>
    <w:p w14:paraId="7BEDAA2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1</w:t>
      </w:r>
    </w:p>
    <w:p w14:paraId="67A4D22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91F59D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 "12 St, rrrr",</w:t>
      </w:r>
    </w:p>
    <w:p w14:paraId="02C5887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"pincode": "100001"</w:t>
      </w:r>
    </w:p>
    <w:p w14:paraId="6F11C38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"paymentMethod": "Credit Card",</w:t>
      </w:r>
    </w:p>
    <w:p w14:paraId="1787F58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5E23B6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Order successfully placed.</w:t>
      </w:r>
    </w:p>
    <w:p w14:paraId="630D49E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D86C2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"Order placed successfully",</w:t>
      </w:r>
    </w:p>
    <w:p w14:paraId="7CB9A9B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 {</w:t>
      </w:r>
    </w:p>
    <w:p w14:paraId="79B1EA3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"orderId": "xxxxxxxxxxxx",</w:t>
      </w:r>
    </w:p>
    <w:p w14:paraId="3973142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"Order placed"</w:t>
      </w:r>
    </w:p>
    <w:p w14:paraId="0ED7E8D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0C0D4CF1" w14:textId="77777777" w:rsidR="001C08A1" w:rsidRDefault="001C08A1">
      <w:pPr>
        <w:spacing w:after="0" w:line="360" w:lineRule="auto"/>
        <w:ind w:left="720"/>
        <w:jc w:val="both"/>
        <w:rPr>
          <w:rFonts w:ascii="Times New Roman" w:eastAsia="Times New Roman" w:hAnsi="Times New Roman" w:cs="Times New Roman"/>
          <w:sz w:val="24"/>
          <w:szCs w:val="24"/>
        </w:rPr>
      </w:pPr>
    </w:p>
    <w:p w14:paraId="754D672E" w14:textId="77777777" w:rsidR="001C08A1" w:rsidRDefault="00000000">
      <w:pPr>
        <w:numPr>
          <w:ilvl w:val="0"/>
          <w:numId w:val="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/api/order/fetch-orders</w:t>
      </w:r>
    </w:p>
    <w:p w14:paraId="357C414E"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7AE20EE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all orders for a specific user.</w:t>
      </w:r>
    </w:p>
    <w:p w14:paraId="4D6264E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Path Parameter: </w:t>
      </w:r>
      <w:r>
        <w:rPr>
          <w:rFonts w:ascii="Times New Roman" w:eastAsia="Times New Roman" w:hAnsi="Times New Roman" w:cs="Times New Roman"/>
          <w:sz w:val="24"/>
          <w:szCs w:val="24"/>
        </w:rPr>
        <w:t>userId</w:t>
      </w:r>
    </w:p>
    <w:p w14:paraId="52C683C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a list of orders.</w:t>
      </w:r>
    </w:p>
    <w:p w14:paraId="24BA658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1DD5A5A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"orderId": "xxxxxxxxxxxxx",</w:t>
      </w:r>
    </w:p>
    <w:p w14:paraId="2841386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"Order placed",</w:t>
      </w:r>
    </w:p>
    <w:p w14:paraId="691CE85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1350</w:t>
      </w:r>
    </w:p>
    <w:p w14:paraId="1509F1D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98F098A" w14:textId="77777777" w:rsidR="001C08A1" w:rsidRDefault="001C08A1">
      <w:pPr>
        <w:spacing w:after="0" w:line="360" w:lineRule="auto"/>
        <w:ind w:left="720"/>
        <w:jc w:val="both"/>
        <w:rPr>
          <w:rFonts w:ascii="Times New Roman" w:eastAsia="Times New Roman" w:hAnsi="Times New Roman" w:cs="Times New Roman"/>
          <w:sz w:val="24"/>
          <w:szCs w:val="24"/>
        </w:rPr>
      </w:pPr>
    </w:p>
    <w:p w14:paraId="3F6DBD76" w14:textId="77777777" w:rsidR="001C08A1"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/api/order/</w:t>
      </w:r>
    </w:p>
    <w:p w14:paraId="700A38E6" w14:textId="77777777" w:rsidR="001C08A1" w:rsidRDefault="001C08A1">
      <w:pPr>
        <w:spacing w:after="0" w:line="360" w:lineRule="auto"/>
        <w:ind w:left="720"/>
        <w:jc w:val="both"/>
        <w:rPr>
          <w:rFonts w:ascii="Times New Roman" w:eastAsia="Times New Roman" w:hAnsi="Times New Roman" w:cs="Times New Roman"/>
          <w:sz w:val="24"/>
          <w:szCs w:val="24"/>
        </w:rPr>
      </w:pPr>
    </w:p>
    <w:p w14:paraId="5335B20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all orders placed by a specific user.</w:t>
      </w:r>
    </w:p>
    <w:p w14:paraId="4DFAEAA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Path Parameter: </w:t>
      </w:r>
      <w:r>
        <w:rPr>
          <w:rFonts w:ascii="Times New Roman" w:eastAsia="Times New Roman" w:hAnsi="Times New Roman" w:cs="Times New Roman"/>
          <w:sz w:val="24"/>
          <w:szCs w:val="24"/>
        </w:rPr>
        <w:t>id - ID of the user whose orders are to be fetched</w:t>
      </w:r>
    </w:p>
    <w:p w14:paraId="2E086F58" w14:textId="77777777" w:rsidR="001C08A1" w:rsidRDefault="001C08A1">
      <w:pPr>
        <w:spacing w:after="0" w:line="360" w:lineRule="auto"/>
        <w:ind w:left="720"/>
        <w:jc w:val="both"/>
        <w:rPr>
          <w:rFonts w:ascii="Times New Roman" w:eastAsia="Times New Roman" w:hAnsi="Times New Roman" w:cs="Times New Roman"/>
          <w:sz w:val="24"/>
          <w:szCs w:val="24"/>
        </w:rPr>
      </w:pPr>
    </w:p>
    <w:p w14:paraId="14A44DA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7E449CF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7B07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4A7AC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w:t>
      </w:r>
    </w:p>
    <w:p w14:paraId="4A544C0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"Product Title",</w:t>
      </w:r>
    </w:p>
    <w:p w14:paraId="1EF5836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2,</w:t>
      </w:r>
    </w:p>
    <w:p w14:paraId="4BBFF97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220,</w:t>
      </w:r>
    </w:p>
    <w:p w14:paraId="1ED2104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"orderStatus": "Pending"</w:t>
      </w:r>
    </w:p>
    <w:p w14:paraId="7BC7BA5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44F5D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8994A7F" w14:textId="77777777" w:rsidR="001C08A1" w:rsidRDefault="001C08A1">
      <w:pPr>
        <w:spacing w:after="0" w:line="360" w:lineRule="auto"/>
        <w:ind w:left="720"/>
        <w:jc w:val="both"/>
        <w:rPr>
          <w:rFonts w:ascii="Times New Roman" w:eastAsia="Times New Roman" w:hAnsi="Times New Roman" w:cs="Times New Roman"/>
          <w:sz w:val="24"/>
          <w:szCs w:val="24"/>
        </w:rPr>
      </w:pPr>
    </w:p>
    <w:p w14:paraId="3BCBC5D9" w14:textId="77777777" w:rsidR="001C08A1" w:rsidRDefault="00000000">
      <w:pPr>
        <w:numPr>
          <w:ilvl w:val="0"/>
          <w:numId w:val="5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 /api/order/update-order-status</w:t>
      </w:r>
    </w:p>
    <w:p w14:paraId="1371FC43" w14:textId="77777777" w:rsidR="001C08A1" w:rsidRDefault="001C08A1">
      <w:pPr>
        <w:spacing w:after="0" w:line="360" w:lineRule="auto"/>
        <w:ind w:left="720"/>
        <w:jc w:val="both"/>
        <w:rPr>
          <w:rFonts w:ascii="Times New Roman" w:eastAsia="Times New Roman" w:hAnsi="Times New Roman" w:cs="Times New Roman"/>
          <w:sz w:val="24"/>
          <w:szCs w:val="24"/>
        </w:rPr>
      </w:pPr>
    </w:p>
    <w:p w14:paraId="16E7556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Updates the status of a specified order.</w:t>
      </w:r>
    </w:p>
    <w:p w14:paraId="43C5348D"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F7DEC0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CD4841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"xxxxxxxxxxxx",</w:t>
      </w:r>
    </w:p>
    <w:p w14:paraId="1FDD0F9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"updateStatus": "Shipped"</w:t>
      </w:r>
    </w:p>
    <w:p w14:paraId="7EAC29D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CECF7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71FABDE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5462C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"Order status updated"</w:t>
      </w:r>
    </w:p>
    <w:p w14:paraId="2F5DF23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21E8DE" w14:textId="77777777" w:rsidR="001C08A1" w:rsidRDefault="001C08A1">
      <w:pPr>
        <w:spacing w:after="0" w:line="360" w:lineRule="auto"/>
        <w:ind w:left="720"/>
        <w:jc w:val="both"/>
        <w:rPr>
          <w:rFonts w:ascii="Times New Roman" w:eastAsia="Times New Roman" w:hAnsi="Times New Roman" w:cs="Times New Roman"/>
          <w:sz w:val="24"/>
          <w:szCs w:val="24"/>
        </w:rPr>
      </w:pPr>
    </w:p>
    <w:p w14:paraId="29EF7207" w14:textId="77777777" w:rsidR="001C08A1" w:rsidRDefault="00000000">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DELETE /api/order/</w:t>
      </w:r>
    </w:p>
    <w:p w14:paraId="61F6472A"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4015012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Deletes a specific order.</w:t>
      </w:r>
    </w:p>
    <w:p w14:paraId="00DB234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Path Parameter:</w:t>
      </w:r>
      <w:r>
        <w:rPr>
          <w:rFonts w:ascii="Times New Roman" w:eastAsia="Times New Roman" w:hAnsi="Times New Roman" w:cs="Times New Roman"/>
          <w:sz w:val="24"/>
          <w:szCs w:val="24"/>
        </w:rPr>
        <w:t xml:space="preserve"> id - ID of the order to be deleted</w:t>
      </w:r>
    </w:p>
    <w:p w14:paraId="71E4D49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72BBE25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E63DC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"Order deleted successfully",</w:t>
      </w:r>
    </w:p>
    <w:p w14:paraId="17DCDAF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"deletedOrder": {</w:t>
      </w:r>
    </w:p>
    <w:p w14:paraId="0EC980F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w:t>
      </w:r>
    </w:p>
    <w:p w14:paraId="6364420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"Product Title",</w:t>
      </w:r>
    </w:p>
    <w:p w14:paraId="1846651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"quantity": 2</w:t>
      </w:r>
    </w:p>
    <w:p w14:paraId="5FA09C3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96A02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8C049D" w14:textId="77777777" w:rsidR="001C08A1" w:rsidRDefault="00000000">
      <w:pPr>
        <w:numPr>
          <w:ilvl w:val="0"/>
          <w:numId w:val="5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 /api/order/cancel-order</w:t>
      </w:r>
    </w:p>
    <w:p w14:paraId="5699D732"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66E1830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Cancels a specified order by changing its status to "cancelled".</w:t>
      </w:r>
    </w:p>
    <w:p w14:paraId="746CE35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 Body:</w:t>
      </w:r>
    </w:p>
    <w:p w14:paraId="105B1A4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0B4E1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"xxxxxxxxxxxx"</w:t>
      </w:r>
    </w:p>
    <w:p w14:paraId="56BF825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BF880C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5772049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27506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"Order cancelled successfully"</w:t>
      </w:r>
    </w:p>
    <w:p w14:paraId="1B444BB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18C20F" w14:textId="77777777" w:rsidR="001C08A1" w:rsidRDefault="001C08A1">
      <w:pPr>
        <w:spacing w:after="0" w:line="360" w:lineRule="auto"/>
        <w:jc w:val="both"/>
        <w:rPr>
          <w:rFonts w:ascii="Times New Roman" w:eastAsia="Times New Roman" w:hAnsi="Times New Roman" w:cs="Times New Roman"/>
          <w:sz w:val="24"/>
          <w:szCs w:val="24"/>
        </w:rPr>
      </w:pPr>
    </w:p>
    <w:p w14:paraId="1ED97D7D"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Wishlist Management</w:t>
      </w:r>
    </w:p>
    <w:p w14:paraId="18AFD531" w14:textId="77777777" w:rsidR="001C08A1" w:rsidRDefault="001C08A1">
      <w:pPr>
        <w:spacing w:after="0" w:line="360" w:lineRule="auto"/>
        <w:jc w:val="both"/>
        <w:rPr>
          <w:rFonts w:ascii="Times New Roman" w:eastAsia="Times New Roman" w:hAnsi="Times New Roman" w:cs="Times New Roman"/>
          <w:b/>
          <w:sz w:val="24"/>
          <w:szCs w:val="24"/>
        </w:rPr>
      </w:pPr>
    </w:p>
    <w:p w14:paraId="2C9275CB" w14:textId="77777777" w:rsidR="001C08A1" w:rsidRDefault="00000000">
      <w:pPr>
        <w:numPr>
          <w:ilvl w:val="0"/>
          <w:numId w:val="4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/api/wishlist</w:t>
      </w:r>
      <w:proofErr w:type="gramStart"/>
      <w:r>
        <w:rPr>
          <w:rFonts w:ascii="Times New Roman" w:eastAsia="Times New Roman" w:hAnsi="Times New Roman" w:cs="Times New Roman"/>
          <w:b/>
          <w:sz w:val="24"/>
          <w:szCs w:val="24"/>
        </w:rPr>
        <w:t>/:userId</w:t>
      </w:r>
      <w:proofErr w:type="gramEnd"/>
      <w:r>
        <w:rPr>
          <w:rFonts w:ascii="Times New Roman" w:eastAsia="Times New Roman" w:hAnsi="Times New Roman" w:cs="Times New Roman"/>
          <w:b/>
          <w:sz w:val="24"/>
          <w:szCs w:val="24"/>
        </w:rPr>
        <w:t>/add</w:t>
      </w:r>
    </w:p>
    <w:p w14:paraId="09BDC10B"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4FA383B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Adds an item to the user's wishlist.</w:t>
      </w:r>
    </w:p>
    <w:p w14:paraId="4F019ABD"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0B9A1D87"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6B87D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w:t>
      </w:r>
    </w:p>
    <w:p w14:paraId="62479EC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"xxxxxxxxxxxxxx"</w:t>
      </w:r>
    </w:p>
    <w:p w14:paraId="70A3C17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541C56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Successfully added product to wishlist.</w:t>
      </w:r>
    </w:p>
    <w:p w14:paraId="573ECBD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F20007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"Product added to wishlist",</w:t>
      </w:r>
    </w:p>
    <w:p w14:paraId="29BF39B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"wishlistItem": {</w:t>
      </w:r>
    </w:p>
    <w:p w14:paraId="2814E7F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"xxxxxxxxxxxxxxxx"</w:t>
      </w:r>
    </w:p>
    <w:p w14:paraId="451385B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FE4E13"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F05DB08" w14:textId="77777777" w:rsidR="001C08A1" w:rsidRDefault="001C08A1">
      <w:pPr>
        <w:spacing w:after="0" w:line="360" w:lineRule="auto"/>
        <w:ind w:left="720"/>
        <w:jc w:val="both"/>
        <w:rPr>
          <w:rFonts w:ascii="Times New Roman" w:eastAsia="Times New Roman" w:hAnsi="Times New Roman" w:cs="Times New Roman"/>
          <w:sz w:val="24"/>
          <w:szCs w:val="24"/>
        </w:rPr>
      </w:pPr>
    </w:p>
    <w:p w14:paraId="4EB0C195" w14:textId="77777777" w:rsidR="001C08A1" w:rsidRDefault="00000000">
      <w:pPr>
        <w:numPr>
          <w:ilvl w:val="0"/>
          <w:numId w:val="3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/api/wishlist</w:t>
      </w:r>
      <w:proofErr w:type="gramStart"/>
      <w:r>
        <w:rPr>
          <w:rFonts w:ascii="Times New Roman" w:eastAsia="Times New Roman" w:hAnsi="Times New Roman" w:cs="Times New Roman"/>
          <w:b/>
          <w:sz w:val="24"/>
          <w:szCs w:val="24"/>
        </w:rPr>
        <w:t>/:userId</w:t>
      </w:r>
      <w:proofErr w:type="gramEnd"/>
    </w:p>
    <w:p w14:paraId="6DFF5EBF"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78E2BB9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Retrieves all items in the user's wishlist.</w:t>
      </w:r>
    </w:p>
    <w:p w14:paraId="2D44B4E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Path Parameter:</w:t>
      </w:r>
      <w:r>
        <w:rPr>
          <w:rFonts w:ascii="Times New Roman" w:eastAsia="Times New Roman" w:hAnsi="Times New Roman" w:cs="Times New Roman"/>
          <w:sz w:val="24"/>
          <w:szCs w:val="24"/>
        </w:rPr>
        <w:t xml:space="preserve"> userId</w:t>
      </w:r>
    </w:p>
    <w:p w14:paraId="3FDBE7C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Returns a list of wishlist items.</w:t>
      </w:r>
    </w:p>
    <w:p w14:paraId="7258183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8A6863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"xxxxxxxxxxxxxxxxx",</w:t>
      </w:r>
    </w:p>
    <w:p w14:paraId="6777024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"Pilgrim Matte Lipstick",</w:t>
      </w:r>
    </w:p>
    <w:p w14:paraId="5B9E6C8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250</w:t>
      </w:r>
    </w:p>
    <w:p w14:paraId="67B5522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21C777C" w14:textId="77777777" w:rsidR="001C08A1" w:rsidRDefault="00000000">
      <w:pPr>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/api/wishlist/remove</w:t>
      </w:r>
    </w:p>
    <w:p w14:paraId="09208C11"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40AA2E9C"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Removes a product from a user's wishlist.</w:t>
      </w:r>
    </w:p>
    <w:p w14:paraId="5BCAE69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Path Parameter:</w:t>
      </w:r>
      <w:r>
        <w:rPr>
          <w:rFonts w:ascii="Times New Roman" w:eastAsia="Times New Roman" w:hAnsi="Times New Roman" w:cs="Times New Roman"/>
          <w:sz w:val="24"/>
          <w:szCs w:val="24"/>
        </w:rPr>
        <w:t xml:space="preserve"> userId - ID of the user removing the product from their wishlist</w:t>
      </w:r>
    </w:p>
    <w:p w14:paraId="11FE3456"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602A812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9A9EB6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"xxxxxxxxxxxx"</w:t>
      </w:r>
    </w:p>
    <w:p w14:paraId="66B851F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82C52A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w:t>
      </w:r>
    </w:p>
    <w:p w14:paraId="676AE0A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392B4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w:t>
      </w:r>
    </w:p>
    <w:p w14:paraId="4E3F117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"products": ["yyyyyyyyyyyy</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Updated list without the removed product</w:t>
      </w:r>
    </w:p>
    <w:p w14:paraId="648F1DE2"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7A64C1" w14:textId="77777777" w:rsidR="001C08A1" w:rsidRDefault="001C08A1">
      <w:pPr>
        <w:spacing w:after="0" w:line="360" w:lineRule="auto"/>
        <w:ind w:left="720"/>
        <w:jc w:val="both"/>
        <w:rPr>
          <w:rFonts w:ascii="Times New Roman" w:eastAsia="Times New Roman" w:hAnsi="Times New Roman" w:cs="Times New Roman"/>
          <w:sz w:val="24"/>
          <w:szCs w:val="24"/>
        </w:rPr>
      </w:pPr>
    </w:p>
    <w:p w14:paraId="2F783168"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 Search</w:t>
      </w:r>
    </w:p>
    <w:p w14:paraId="310C2ED6" w14:textId="77777777" w:rsidR="001C08A1" w:rsidRDefault="001C08A1">
      <w:pPr>
        <w:spacing w:after="0" w:line="360" w:lineRule="auto"/>
        <w:jc w:val="both"/>
        <w:rPr>
          <w:rFonts w:ascii="Times New Roman" w:eastAsia="Times New Roman" w:hAnsi="Times New Roman" w:cs="Times New Roman"/>
          <w:b/>
          <w:sz w:val="24"/>
          <w:szCs w:val="24"/>
        </w:rPr>
      </w:pPr>
    </w:p>
    <w:p w14:paraId="3B6D893B" w14:textId="77777777" w:rsidR="001C08A1" w:rsidRDefault="00000000">
      <w:pPr>
        <w:numPr>
          <w:ilvl w:val="0"/>
          <w:numId w:val="1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/api/search</w:t>
      </w:r>
    </w:p>
    <w:p w14:paraId="74366CD4"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66F9FD65"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Searches for products based on a query.</w:t>
      </w:r>
    </w:p>
    <w:p w14:paraId="1F7AF99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Query Parameters:</w:t>
      </w:r>
      <w:r>
        <w:rPr>
          <w:rFonts w:ascii="Times New Roman" w:eastAsia="Times New Roman" w:hAnsi="Times New Roman" w:cs="Times New Roman"/>
          <w:sz w:val="24"/>
          <w:szCs w:val="24"/>
        </w:rPr>
        <w:t xml:space="preserve"> query</w:t>
      </w:r>
    </w:p>
    <w:p w14:paraId="4BC6C16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 xml:space="preserve"> 200 OK: Returns the search results.</w:t>
      </w:r>
    </w:p>
    <w:p w14:paraId="22F7075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79E1ED9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"productId": "xxxxxxxxxx",</w:t>
      </w:r>
    </w:p>
    <w:p w14:paraId="6B64E19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"Doms Smart Kit",</w:t>
      </w:r>
    </w:p>
    <w:p w14:paraId="18305EE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460</w:t>
      </w:r>
    </w:p>
    <w:p w14:paraId="12B5FBDF"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6A8C4AB6" w14:textId="77777777" w:rsidR="001C08A1" w:rsidRDefault="001C08A1">
      <w:pPr>
        <w:spacing w:after="0" w:line="360" w:lineRule="auto"/>
        <w:ind w:left="720"/>
        <w:jc w:val="both"/>
        <w:rPr>
          <w:rFonts w:ascii="Times New Roman" w:eastAsia="Times New Roman" w:hAnsi="Times New Roman" w:cs="Times New Roman"/>
          <w:sz w:val="24"/>
          <w:szCs w:val="24"/>
        </w:rPr>
      </w:pPr>
    </w:p>
    <w:p w14:paraId="231B2ADF"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Admin Routes</w:t>
      </w:r>
    </w:p>
    <w:p w14:paraId="64485F10" w14:textId="77777777" w:rsidR="001C08A1" w:rsidRDefault="00000000">
      <w:pPr>
        <w:numPr>
          <w:ilvl w:val="0"/>
          <w:numId w:val="3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/api/users/fetch-users</w:t>
      </w:r>
    </w:p>
    <w:p w14:paraId="4773CF8A"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40EDBC1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all users in the system (admin-only).</w:t>
      </w:r>
    </w:p>
    <w:p w14:paraId="7B55D23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Returns a list of all users.</w:t>
      </w:r>
    </w:p>
    <w:p w14:paraId="266D63B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D981D8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"userId": "xxxxxxxxxxxxxxx",</w:t>
      </w:r>
    </w:p>
    <w:p w14:paraId="5FB0C184"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"bbb",</w:t>
      </w:r>
    </w:p>
    <w:p w14:paraId="1AFCD52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"bbb@yahoo.com"</w:t>
      </w:r>
    </w:p>
    <w:p w14:paraId="7088DCE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4D8E7CAD" w14:textId="77777777" w:rsidR="001C08A1" w:rsidRDefault="001C08A1">
      <w:pPr>
        <w:spacing w:after="0" w:line="360" w:lineRule="auto"/>
        <w:ind w:left="720"/>
        <w:jc w:val="both"/>
        <w:rPr>
          <w:rFonts w:ascii="Times New Roman" w:eastAsia="Times New Roman" w:hAnsi="Times New Roman" w:cs="Times New Roman"/>
          <w:sz w:val="24"/>
          <w:szCs w:val="24"/>
        </w:rPr>
      </w:pPr>
    </w:p>
    <w:p w14:paraId="6E51EA10" w14:textId="77777777" w:rsidR="001C08A1" w:rsidRDefault="00000000">
      <w:pPr>
        <w:numPr>
          <w:ilvl w:val="0"/>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/api/products</w:t>
      </w:r>
    </w:p>
    <w:p w14:paraId="578D5342" w14:textId="77777777" w:rsidR="001C08A1" w:rsidRDefault="001C08A1">
      <w:pPr>
        <w:spacing w:after="0" w:line="360" w:lineRule="auto"/>
        <w:ind w:left="720"/>
        <w:jc w:val="both"/>
        <w:rPr>
          <w:rFonts w:ascii="Times New Roman" w:eastAsia="Times New Roman" w:hAnsi="Times New Roman" w:cs="Times New Roman"/>
          <w:b/>
          <w:sz w:val="24"/>
          <w:szCs w:val="24"/>
        </w:rPr>
      </w:pPr>
    </w:p>
    <w:p w14:paraId="63BFF71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Adds a new product (admin-only).</w:t>
      </w:r>
    </w:p>
    <w:p w14:paraId="5677580B" w14:textId="77777777" w:rsidR="001C08A1"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B796F4B"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AF6D2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"Loreal Paris Shampoo",</w:t>
      </w:r>
    </w:p>
    <w:p w14:paraId="30FB7A5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220,</w:t>
      </w:r>
    </w:p>
    <w:p w14:paraId="3A920BA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"category": "Beauty Products",</w:t>
      </w:r>
    </w:p>
    <w:p w14:paraId="0FD6565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"gender": ""</w:t>
      </w:r>
    </w:p>
    <w:p w14:paraId="2CBB42C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FE0A8A"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w:t>
      </w:r>
      <w:r>
        <w:rPr>
          <w:rFonts w:ascii="Times New Roman" w:eastAsia="Times New Roman" w:hAnsi="Times New Roman" w:cs="Times New Roman"/>
          <w:sz w:val="24"/>
          <w:szCs w:val="24"/>
        </w:rPr>
        <w:t>200 OK: Product added successfully.</w:t>
      </w:r>
    </w:p>
    <w:p w14:paraId="7AE70AB9"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C935D10"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"Product added successfully",</w:t>
      </w:r>
    </w:p>
    <w:p w14:paraId="0C65DA0D"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 {</w:t>
      </w:r>
    </w:p>
    <w:p w14:paraId="3A6AD0C8"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"Loreal Paris Shampoo",</w:t>
      </w:r>
    </w:p>
    <w:p w14:paraId="2ED85B01"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"price": 220</w:t>
      </w:r>
    </w:p>
    <w:p w14:paraId="3D2800BE"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B14886" w14:textId="77777777" w:rsidR="001C08A1"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380BCE" w14:textId="77777777" w:rsidR="001C08A1" w:rsidRDefault="001C08A1">
      <w:pPr>
        <w:spacing w:after="0" w:line="360" w:lineRule="auto"/>
        <w:ind w:left="720"/>
        <w:jc w:val="both"/>
        <w:rPr>
          <w:rFonts w:ascii="Times New Roman" w:eastAsia="Times New Roman" w:hAnsi="Times New Roman" w:cs="Times New Roman"/>
          <w:sz w:val="24"/>
          <w:szCs w:val="24"/>
        </w:rPr>
      </w:pPr>
    </w:p>
    <w:p w14:paraId="4F29B07B" w14:textId="77777777" w:rsidR="001C08A1" w:rsidRDefault="00000000">
      <w:pPr>
        <w:spacing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8. AUTHENTICATION </w:t>
      </w:r>
    </w:p>
    <w:p w14:paraId="0D6445F0"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authentication and authorization process in the ShopEZ e-commerce application is designed to securely verify user identity and manage access control using JSON Web Tokens (JWT), session storage, and password hashing.</w:t>
      </w:r>
    </w:p>
    <w:p w14:paraId="5ADBC733" w14:textId="77777777" w:rsidR="001C08A1" w:rsidRDefault="00000000">
      <w:pPr>
        <w:numPr>
          <w:ilvl w:val="0"/>
          <w:numId w:val="3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 with JWT Tokens</w:t>
      </w:r>
      <w:r>
        <w:rPr>
          <w:rFonts w:ascii="Times New Roman" w:eastAsia="Times New Roman" w:hAnsi="Times New Roman" w:cs="Times New Roman"/>
          <w:sz w:val="24"/>
          <w:szCs w:val="24"/>
        </w:rPr>
        <w:t>:</w:t>
      </w:r>
    </w:p>
    <w:p w14:paraId="3C75E684" w14:textId="77777777" w:rsidR="001C08A1"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successful login or registration, a JSON Web Token (JWT) is generated and returned to the client. The token is encoded with user-specific details and a secret key to ensure authenticity.</w:t>
      </w:r>
    </w:p>
    <w:p w14:paraId="12191A84" w14:textId="77777777" w:rsidR="001C08A1"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token is stored in the client’s session storage and is included in headers for all protected requests, allowing the server to verify user identity and permissions.</w:t>
      </w:r>
    </w:p>
    <w:p w14:paraId="681AF525" w14:textId="77777777" w:rsidR="001C08A1" w:rsidRDefault="00000000">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Token-Based Authorization</w:t>
      </w:r>
      <w:r>
        <w:rPr>
          <w:rFonts w:ascii="Times New Roman" w:eastAsia="Times New Roman" w:hAnsi="Times New Roman" w:cs="Times New Roman"/>
          <w:sz w:val="24"/>
          <w:szCs w:val="24"/>
        </w:rPr>
        <w:t>:</w:t>
      </w:r>
    </w:p>
    <w:p w14:paraId="6D3B794F" w14:textId="77777777" w:rsidR="001C08A1"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tokens are validated on each request to ensure that only authenticated users can access restricted features. For instance, customers have access to profile and shopping pages, while admin users have access to the Admin Dashboard.</w:t>
      </w:r>
    </w:p>
    <w:p w14:paraId="1DA9C8FB" w14:textId="77777777" w:rsidR="001C08A1"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token includes encoded user information (such as user ID and role), enabling role-based authorization and ensuring access control across different parts of the application.</w:t>
      </w:r>
    </w:p>
    <w:p w14:paraId="159013A3" w14:textId="77777777" w:rsidR="001C08A1" w:rsidRDefault="00000000">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 Hashing</w:t>
      </w:r>
      <w:r>
        <w:rPr>
          <w:rFonts w:ascii="Times New Roman" w:eastAsia="Times New Roman" w:hAnsi="Times New Roman" w:cs="Times New Roman"/>
          <w:sz w:val="24"/>
          <w:szCs w:val="24"/>
        </w:rPr>
        <w:t>:</w:t>
      </w:r>
    </w:p>
    <w:p w14:paraId="534E0E82" w14:textId="77777777" w:rsidR="001C08A1" w:rsidRDefault="00000000">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Passwords are securely hashed with bcrypt before being stored in the database, adding an essential layer of security to protect user credentials. </w:t>
      </w:r>
    </w:p>
    <w:p w14:paraId="748F7733" w14:textId="77777777" w:rsidR="001C08A1" w:rsidRDefault="00000000">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login, passwords are rehashed and verified against the stored hash to authenticate users.</w:t>
      </w:r>
    </w:p>
    <w:p w14:paraId="3EDCE7E6" w14:textId="77777777" w:rsidR="001C08A1" w:rsidRDefault="00000000">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Session Management</w:t>
      </w:r>
      <w:r>
        <w:rPr>
          <w:rFonts w:ascii="Times New Roman" w:eastAsia="Times New Roman" w:hAnsi="Times New Roman" w:cs="Times New Roman"/>
          <w:sz w:val="24"/>
          <w:szCs w:val="24"/>
        </w:rPr>
        <w:t>:</w:t>
      </w:r>
    </w:p>
    <w:p w14:paraId="3BB92C82" w14:textId="77777777" w:rsidR="001C08A1" w:rsidRDefault="00000000">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uses session storage for managing active sessions across different browser tabs, allowing users to remain logged in until token expiry. User details like user ID, name, email, and user type are saved in session storage, supporting consistent user experience throughout their session.</w:t>
      </w:r>
    </w:p>
    <w:p w14:paraId="49ED5BC8" w14:textId="77777777" w:rsidR="001C08A1" w:rsidRDefault="00000000">
      <w:pPr>
        <w:numPr>
          <w:ilvl w:val="0"/>
          <w:numId w:val="2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expiry is also handled to ensure that sessions automatically log out after a certain period, enhancing security by preventing unauthorized access.</w:t>
      </w:r>
    </w:p>
    <w:p w14:paraId="31E6D85B" w14:textId="77777777" w:rsidR="001C08A1" w:rsidRDefault="00000000">
      <w:pPr>
        <w:spacing w:before="280"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9. USER INTERFACE</w:t>
      </w:r>
    </w:p>
    <w:p w14:paraId="0006E697"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User Interface (UI)</w:t>
      </w:r>
      <w:r>
        <w:rPr>
          <w:rFonts w:ascii="Times New Roman" w:eastAsia="Times New Roman" w:hAnsi="Times New Roman" w:cs="Times New Roman"/>
          <w:sz w:val="24"/>
          <w:szCs w:val="24"/>
        </w:rPr>
        <w:t xml:space="preserve"> of the ShopEZ e-commerce application is designed to provide an intuitive and engaging experience for both customers and administrators.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the UI ensures responsiveness, smooth interactions, and a user-friendly shopping environment. It is structured to guide users effortlessly from browsing products to completing orders while providing admins with comprehensive control over the application’s functionalities.</w:t>
      </w:r>
    </w:p>
    <w:p w14:paraId="23C8E5EE" w14:textId="77777777" w:rsidR="001C08A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Customer Experience</w:t>
      </w:r>
    </w:p>
    <w:p w14:paraId="6D29A258"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ShopEZ UI for customers is designed for simplicity and easy navigation. The homepage features a clean layout with a carousel banner, a search bar, and product cards displaying essential details like names, descriptions, and prices. Customers can filter products by category and price range, and each product card links to a detailed page where they can view more information, select sizes, and add items to their cart. The wishlist feature allows users to save favorite products for easy access later. The cart page lets customers modify quantities, remove items, and proceed to checkout. The profile page allows users to manage personal information, track order statuses, and access their cart and wishlist for a seamless shopping experience.</w:t>
      </w:r>
    </w:p>
    <w:p w14:paraId="7145EB00" w14:textId="77777777" w:rsidR="001C08A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Admin Interface</w:t>
      </w:r>
    </w:p>
    <w:p w14:paraId="22554188"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Admin Dashboard</w:t>
      </w:r>
      <w:r>
        <w:rPr>
          <w:rFonts w:ascii="Times New Roman" w:eastAsia="Times New Roman" w:hAnsi="Times New Roman" w:cs="Times New Roman"/>
          <w:sz w:val="24"/>
          <w:szCs w:val="24"/>
        </w:rPr>
        <w:t xml:space="preserve"> provides a comprehensive interface for managing the application’s content and users. Admins can access sections for managing products (add, update, delete), viewing and processing orders (Placed, In-transit, Delivered, Canceled), and managing user information. The dashboard also includes tools to handle order statuses and inventory updates. Admins can add new products using a detailed form, which includes fields for product names, descriptions, prices, and images. The UI ensures that admins have full control over the platform's operations while maintaining a streamlined and efficient workflow.</w:t>
      </w:r>
    </w:p>
    <w:p w14:paraId="3BBFD2DA" w14:textId="77777777" w:rsidR="001C08A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Responsiveness and Aesthetics</w:t>
      </w:r>
    </w:p>
    <w:p w14:paraId="4908C3DF" w14:textId="77777777" w:rsidR="001C08A1" w:rsidRDefault="00000000">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is fully responsive, meaning it adapts seamlessly to different screen sizes, from desktops to mobile devices. The design utilizes Bootstrap and custom CSS to ensure a consistent look and feel across various devices, offering customers a smooth shopping experience whether on a large desktop monitor or a small mobile screen. The overall aesthetic of the application emphasizes modern, clean visuals, making the platform both functional and visually appealing.</w:t>
      </w:r>
    </w:p>
    <w:p w14:paraId="704F1135"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Screenshots:</w:t>
      </w:r>
    </w:p>
    <w:p w14:paraId="24541E3C"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C70AAC" wp14:editId="02F13969">
            <wp:extent cx="5731200" cy="23114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731200" cy="2311400"/>
                    </a:xfrm>
                    <a:prstGeom prst="rect">
                      <a:avLst/>
                    </a:prstGeom>
                    <a:ln/>
                  </pic:spPr>
                </pic:pic>
              </a:graphicData>
            </a:graphic>
          </wp:inline>
        </w:drawing>
      </w:r>
    </w:p>
    <w:p w14:paraId="4A18A090"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342B36" wp14:editId="1B6AAE0F">
            <wp:extent cx="5731200" cy="26543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2654300"/>
                    </a:xfrm>
                    <a:prstGeom prst="rect">
                      <a:avLst/>
                    </a:prstGeom>
                    <a:ln/>
                  </pic:spPr>
                </pic:pic>
              </a:graphicData>
            </a:graphic>
          </wp:inline>
        </w:drawing>
      </w:r>
    </w:p>
    <w:p w14:paraId="2DD49A11" w14:textId="77777777" w:rsidR="001C08A1"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A42E2B" wp14:editId="438C14B7">
            <wp:extent cx="5731200" cy="2400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2400300"/>
                    </a:xfrm>
                    <a:prstGeom prst="rect">
                      <a:avLst/>
                    </a:prstGeom>
                    <a:ln/>
                  </pic:spPr>
                </pic:pic>
              </a:graphicData>
            </a:graphic>
          </wp:inline>
        </w:drawing>
      </w:r>
    </w:p>
    <w:p w14:paraId="50274B47" w14:textId="77777777" w:rsidR="001C08A1" w:rsidRDefault="00000000">
      <w:pPr>
        <w:spacing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10. TESTING</w:t>
      </w:r>
    </w:p>
    <w:p w14:paraId="0E7FB91D"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strategy for the ShopEZ e-commerce application focuses on ensuring the functionality, security, and performance of the application through API testing using Postman. Postman is utilized for testing the backend API endpoints and verifying the responses to ensure they meet expected behaviors.</w:t>
      </w:r>
    </w:p>
    <w:p w14:paraId="54ED4A9A" w14:textId="77777777" w:rsidR="001C08A1" w:rsidRDefault="00000000">
      <w:pPr>
        <w:numPr>
          <w:ilvl w:val="0"/>
          <w:numId w:val="3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API Testing with Postman</w:t>
      </w:r>
      <w:r>
        <w:rPr>
          <w:rFonts w:ascii="Times New Roman" w:eastAsia="Times New Roman" w:hAnsi="Times New Roman" w:cs="Times New Roman"/>
          <w:sz w:val="24"/>
          <w:szCs w:val="24"/>
        </w:rPr>
        <w:t>:</w:t>
      </w:r>
    </w:p>
    <w:p w14:paraId="2E53D136" w14:textId="77777777" w:rsidR="001C08A1"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608DC13C" w14:textId="77777777" w:rsidR="001C08A1"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endpoints are tested by sending login credentials, checking for correct token generation, and validating token-based access control.</w:t>
      </w:r>
    </w:p>
    <w:p w14:paraId="393AF29D" w14:textId="77777777" w:rsidR="001C08A1"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Product-related endpoints (such as adding, updating, and retrieving products) are tested to ensure the correct flow of data and proper error handling.</w:t>
      </w:r>
    </w:p>
    <w:p w14:paraId="257A4661" w14:textId="77777777" w:rsidR="001C08A1"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and cart management endpoints are also tested to ensure that actions such as adding items to the cart, placing orders, and updating order status are functioning correctly.</w:t>
      </w:r>
    </w:p>
    <w:p w14:paraId="5EEACCCE" w14:textId="77777777" w:rsidR="001C08A1"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Handling and Validation</w:t>
      </w:r>
      <w:r>
        <w:rPr>
          <w:rFonts w:ascii="Times New Roman" w:eastAsia="Times New Roman" w:hAnsi="Times New Roman" w:cs="Times New Roman"/>
          <w:sz w:val="24"/>
          <w:szCs w:val="24"/>
        </w:rPr>
        <w:t>:</w:t>
      </w:r>
    </w:p>
    <w:p w14:paraId="70BFE54E" w14:textId="77777777" w:rsidR="001C08A1"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Responses are tested for proper status codes (200, 400, 401, 404, etc.), ensuring that the system handles errors correctly and returns appropriate messages when invalid data is sent or when users try to access restricted resources without proper authorization.</w:t>
      </w:r>
    </w:p>
    <w:p w14:paraId="0CCCE5D0" w14:textId="77777777" w:rsidR="001C08A1"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cases are designed to cover both positive and negative scenarios, such as valid inputs and edge cases like missing or incorrect parameters.</w:t>
      </w:r>
    </w:p>
    <w:p w14:paraId="2B99156F" w14:textId="77777777" w:rsidR="001C08A1"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Automation and Repeatability</w:t>
      </w:r>
      <w:r>
        <w:rPr>
          <w:rFonts w:ascii="Times New Roman" w:eastAsia="Times New Roman" w:hAnsi="Times New Roman" w:cs="Times New Roman"/>
          <w:sz w:val="24"/>
          <w:szCs w:val="24"/>
        </w:rPr>
        <w:t>:</w:t>
      </w:r>
    </w:p>
    <w:p w14:paraId="2AD817FF" w14:textId="77777777" w:rsidR="001C08A1"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Postman collections are used to automate and group tests, allowing for easy repeatability of test cases. </w:t>
      </w:r>
    </w:p>
    <w:p w14:paraId="3F1D4EDB" w14:textId="77777777" w:rsidR="001C08A1" w:rsidRDefault="00000000">
      <w:pPr>
        <w:numPr>
          <w:ilvl w:val="0"/>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ensures consistency when validating changes made to the application.</w:t>
      </w:r>
    </w:p>
    <w:p w14:paraId="6266EA65" w14:textId="77777777" w:rsidR="001C08A1" w:rsidRDefault="001C08A1">
      <w:pPr>
        <w:spacing w:before="240" w:after="240" w:line="360" w:lineRule="auto"/>
        <w:jc w:val="both"/>
        <w:rPr>
          <w:rFonts w:ascii="Times New Roman" w:eastAsia="Times New Roman" w:hAnsi="Times New Roman" w:cs="Times New Roman"/>
          <w:sz w:val="24"/>
          <w:szCs w:val="24"/>
        </w:rPr>
      </w:pPr>
    </w:p>
    <w:p w14:paraId="213AFF6F"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039C4D" wp14:editId="55901E6C">
            <wp:extent cx="5731200" cy="3086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4EBF72B" wp14:editId="3B75EF9C">
            <wp:extent cx="5731200" cy="30988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6F65F786"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75F5FC" wp14:editId="666A94DE">
            <wp:extent cx="5330389" cy="24526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330389" cy="2452688"/>
                    </a:xfrm>
                    <a:prstGeom prst="rect">
                      <a:avLst/>
                    </a:prstGeom>
                    <a:ln/>
                  </pic:spPr>
                </pic:pic>
              </a:graphicData>
            </a:graphic>
          </wp:inline>
        </w:drawing>
      </w:r>
    </w:p>
    <w:p w14:paraId="35D5C458" w14:textId="77777777" w:rsidR="001C08A1" w:rsidRDefault="00000000">
      <w:pPr>
        <w:spacing w:before="280"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11. SCREENSHOTS OR DEMO</w:t>
      </w:r>
    </w:p>
    <w:p w14:paraId="64DA36C3"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 page</w:t>
      </w:r>
    </w:p>
    <w:p w14:paraId="2273CC08"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DDFE10" wp14:editId="5C68777D">
            <wp:extent cx="5731200" cy="2679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2679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EBCE1C9" wp14:editId="1F2E9AA9">
            <wp:extent cx="5731200" cy="27051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2705100"/>
                    </a:xfrm>
                    <a:prstGeom prst="rect">
                      <a:avLst/>
                    </a:prstGeom>
                    <a:ln/>
                  </pic:spPr>
                </pic:pic>
              </a:graphicData>
            </a:graphic>
          </wp:inline>
        </w:drawing>
      </w:r>
    </w:p>
    <w:p w14:paraId="4F6705AE"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F0198A" wp14:editId="6B109C4C">
            <wp:extent cx="5731200" cy="27432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3E51B595"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48EF4A" wp14:editId="4410E870">
            <wp:extent cx="5731200" cy="2882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31200" cy="2882900"/>
                    </a:xfrm>
                    <a:prstGeom prst="rect">
                      <a:avLst/>
                    </a:prstGeom>
                    <a:ln/>
                  </pic:spPr>
                </pic:pic>
              </a:graphicData>
            </a:graphic>
          </wp:inline>
        </w:drawing>
      </w:r>
    </w:p>
    <w:p w14:paraId="5FAFF902" w14:textId="77777777" w:rsidR="001C08A1" w:rsidRDefault="001C08A1">
      <w:pPr>
        <w:spacing w:after="0" w:line="240" w:lineRule="auto"/>
        <w:jc w:val="both"/>
        <w:rPr>
          <w:rFonts w:ascii="Times New Roman" w:eastAsia="Times New Roman" w:hAnsi="Times New Roman" w:cs="Times New Roman"/>
          <w:sz w:val="24"/>
          <w:szCs w:val="24"/>
        </w:rPr>
      </w:pPr>
    </w:p>
    <w:p w14:paraId="7CF0A06F"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w:t>
      </w:r>
    </w:p>
    <w:p w14:paraId="3647B2F1"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7B1E295" wp14:editId="5E4E5C6C">
            <wp:extent cx="5129213" cy="245384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129213" cy="2453843"/>
                    </a:xfrm>
                    <a:prstGeom prst="rect">
                      <a:avLst/>
                    </a:prstGeom>
                    <a:ln/>
                  </pic:spPr>
                </pic:pic>
              </a:graphicData>
            </a:graphic>
          </wp:inline>
        </w:drawing>
      </w:r>
    </w:p>
    <w:p w14:paraId="77A8A1B0"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3C8375" wp14:editId="4F8C12BE">
            <wp:extent cx="5731200" cy="26924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2692400"/>
                    </a:xfrm>
                    <a:prstGeom prst="rect">
                      <a:avLst/>
                    </a:prstGeom>
                    <a:ln/>
                  </pic:spPr>
                </pic:pic>
              </a:graphicData>
            </a:graphic>
          </wp:inline>
        </w:drawing>
      </w:r>
    </w:p>
    <w:p w14:paraId="1B4FCA7C" w14:textId="77777777" w:rsidR="001C08A1" w:rsidRDefault="001C08A1">
      <w:pPr>
        <w:spacing w:after="0" w:line="240" w:lineRule="auto"/>
        <w:jc w:val="both"/>
        <w:rPr>
          <w:rFonts w:ascii="Times New Roman" w:eastAsia="Times New Roman" w:hAnsi="Times New Roman" w:cs="Times New Roman"/>
          <w:sz w:val="24"/>
          <w:szCs w:val="24"/>
        </w:rPr>
      </w:pPr>
    </w:p>
    <w:p w14:paraId="5F17C01A"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Individual Products</w:t>
      </w:r>
    </w:p>
    <w:p w14:paraId="2D31831B"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B7EAF3" wp14:editId="69BD43A4">
            <wp:extent cx="5731200" cy="2743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2743200"/>
                    </a:xfrm>
                    <a:prstGeom prst="rect">
                      <a:avLst/>
                    </a:prstGeom>
                    <a:ln/>
                  </pic:spPr>
                </pic:pic>
              </a:graphicData>
            </a:graphic>
          </wp:inline>
        </w:drawing>
      </w:r>
    </w:p>
    <w:p w14:paraId="5F7F7E98"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D8E2D7" wp14:editId="47831A09">
            <wp:extent cx="5734050" cy="29241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4719" b="4719"/>
                    <a:stretch>
                      <a:fillRect/>
                    </a:stretch>
                  </pic:blipFill>
                  <pic:spPr>
                    <a:xfrm>
                      <a:off x="0" y="0"/>
                      <a:ext cx="5734050" cy="2924175"/>
                    </a:xfrm>
                    <a:prstGeom prst="rect">
                      <a:avLst/>
                    </a:prstGeom>
                    <a:ln/>
                  </pic:spPr>
                </pic:pic>
              </a:graphicData>
            </a:graphic>
          </wp:inline>
        </w:drawing>
      </w:r>
    </w:p>
    <w:p w14:paraId="39287A9D" w14:textId="77777777" w:rsidR="001C08A1" w:rsidRDefault="001C08A1">
      <w:pPr>
        <w:spacing w:after="0" w:line="240" w:lineRule="auto"/>
        <w:jc w:val="both"/>
        <w:rPr>
          <w:rFonts w:ascii="Times New Roman" w:eastAsia="Times New Roman" w:hAnsi="Times New Roman" w:cs="Times New Roman"/>
          <w:sz w:val="24"/>
          <w:szCs w:val="24"/>
        </w:rPr>
      </w:pPr>
    </w:p>
    <w:p w14:paraId="60F4BA5E"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8AB380" wp14:editId="6314DC03">
            <wp:extent cx="5731200" cy="2755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2755900"/>
                    </a:xfrm>
                    <a:prstGeom prst="rect">
                      <a:avLst/>
                    </a:prstGeom>
                    <a:ln/>
                  </pic:spPr>
                </pic:pic>
              </a:graphicData>
            </a:graphic>
          </wp:inline>
        </w:drawing>
      </w:r>
    </w:p>
    <w:p w14:paraId="279E801E" w14:textId="77777777" w:rsidR="001C08A1" w:rsidRDefault="001C08A1">
      <w:pPr>
        <w:spacing w:after="0" w:line="240" w:lineRule="auto"/>
        <w:jc w:val="both"/>
        <w:rPr>
          <w:rFonts w:ascii="Times New Roman" w:eastAsia="Times New Roman" w:hAnsi="Times New Roman" w:cs="Times New Roman"/>
          <w:sz w:val="24"/>
          <w:szCs w:val="24"/>
        </w:rPr>
      </w:pPr>
    </w:p>
    <w:p w14:paraId="06A5BBD2"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Checkout</w:t>
      </w:r>
    </w:p>
    <w:p w14:paraId="1F230E41"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4946DE" wp14:editId="40307C14">
            <wp:extent cx="5731200" cy="2755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2755900"/>
                    </a:xfrm>
                    <a:prstGeom prst="rect">
                      <a:avLst/>
                    </a:prstGeom>
                    <a:ln/>
                  </pic:spPr>
                </pic:pic>
              </a:graphicData>
            </a:graphic>
          </wp:inline>
        </w:drawing>
      </w:r>
    </w:p>
    <w:p w14:paraId="1EE6987A" w14:textId="77777777" w:rsidR="001C08A1" w:rsidRDefault="001C08A1">
      <w:pPr>
        <w:spacing w:after="0" w:line="240" w:lineRule="auto"/>
        <w:jc w:val="both"/>
        <w:rPr>
          <w:rFonts w:ascii="Times New Roman" w:eastAsia="Times New Roman" w:hAnsi="Times New Roman" w:cs="Times New Roman"/>
          <w:b/>
          <w:sz w:val="24"/>
          <w:szCs w:val="24"/>
        </w:rPr>
      </w:pPr>
    </w:p>
    <w:p w14:paraId="0F743107"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Cart</w:t>
      </w:r>
    </w:p>
    <w:p w14:paraId="77898F90"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14E568" wp14:editId="7FB18DF6">
            <wp:extent cx="5731200" cy="27432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31200" cy="2743200"/>
                    </a:xfrm>
                    <a:prstGeom prst="rect">
                      <a:avLst/>
                    </a:prstGeom>
                    <a:ln/>
                  </pic:spPr>
                </pic:pic>
              </a:graphicData>
            </a:graphic>
          </wp:inline>
        </w:drawing>
      </w:r>
    </w:p>
    <w:p w14:paraId="73558617"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Profile</w:t>
      </w:r>
    </w:p>
    <w:p w14:paraId="33060715"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A005A2" wp14:editId="6B050E03">
            <wp:extent cx="5731200" cy="2743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1200" cy="2743200"/>
                    </a:xfrm>
                    <a:prstGeom prst="rect">
                      <a:avLst/>
                    </a:prstGeom>
                    <a:ln/>
                  </pic:spPr>
                </pic:pic>
              </a:graphicData>
            </a:graphic>
          </wp:inline>
        </w:drawing>
      </w:r>
    </w:p>
    <w:p w14:paraId="094A8BAC"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F77417" wp14:editId="1F2D5885">
            <wp:extent cx="5731200" cy="2755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2755900"/>
                    </a:xfrm>
                    <a:prstGeom prst="rect">
                      <a:avLst/>
                    </a:prstGeom>
                    <a:ln/>
                  </pic:spPr>
                </pic:pic>
              </a:graphicData>
            </a:graphic>
          </wp:inline>
        </w:drawing>
      </w:r>
    </w:p>
    <w:p w14:paraId="0BDCED33"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A9A8B4" wp14:editId="6CB9D8AE">
            <wp:extent cx="5744005" cy="2747963"/>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44005" cy="2747963"/>
                    </a:xfrm>
                    <a:prstGeom prst="rect">
                      <a:avLst/>
                    </a:prstGeom>
                    <a:ln/>
                  </pic:spPr>
                </pic:pic>
              </a:graphicData>
            </a:graphic>
          </wp:inline>
        </w:drawing>
      </w:r>
    </w:p>
    <w:p w14:paraId="35847B58" w14:textId="77777777" w:rsidR="001C08A1" w:rsidRDefault="001C08A1">
      <w:pPr>
        <w:spacing w:after="0" w:line="240" w:lineRule="auto"/>
        <w:jc w:val="both"/>
        <w:rPr>
          <w:rFonts w:ascii="Times New Roman" w:eastAsia="Times New Roman" w:hAnsi="Times New Roman" w:cs="Times New Roman"/>
          <w:sz w:val="24"/>
          <w:szCs w:val="24"/>
        </w:rPr>
      </w:pPr>
    </w:p>
    <w:p w14:paraId="367CB330" w14:textId="77777777" w:rsidR="001C08A1" w:rsidRDefault="001C08A1">
      <w:pPr>
        <w:spacing w:after="0" w:line="240" w:lineRule="auto"/>
        <w:jc w:val="both"/>
        <w:rPr>
          <w:rFonts w:ascii="Times New Roman" w:eastAsia="Times New Roman" w:hAnsi="Times New Roman" w:cs="Times New Roman"/>
          <w:sz w:val="24"/>
          <w:szCs w:val="24"/>
        </w:rPr>
      </w:pPr>
    </w:p>
    <w:p w14:paraId="68F31891"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Wishlist</w:t>
      </w:r>
    </w:p>
    <w:p w14:paraId="5102749A"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BA7C81" wp14:editId="7D472CE9">
            <wp:extent cx="5731200" cy="2324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31200" cy="2324100"/>
                    </a:xfrm>
                    <a:prstGeom prst="rect">
                      <a:avLst/>
                    </a:prstGeom>
                    <a:ln/>
                  </pic:spPr>
                </pic:pic>
              </a:graphicData>
            </a:graphic>
          </wp:inline>
        </w:drawing>
      </w:r>
    </w:p>
    <w:p w14:paraId="6640106F"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Search </w:t>
      </w:r>
    </w:p>
    <w:p w14:paraId="42C36005"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92F4DC" wp14:editId="56C86C78">
            <wp:extent cx="5731200" cy="23368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5C4776A8" w14:textId="77777777" w:rsidR="001C08A1" w:rsidRDefault="001C08A1">
      <w:pPr>
        <w:spacing w:after="0" w:line="240" w:lineRule="auto"/>
        <w:jc w:val="both"/>
        <w:rPr>
          <w:rFonts w:ascii="Times New Roman" w:eastAsia="Times New Roman" w:hAnsi="Times New Roman" w:cs="Times New Roman"/>
          <w:b/>
          <w:sz w:val="24"/>
          <w:szCs w:val="24"/>
        </w:rPr>
      </w:pPr>
    </w:p>
    <w:p w14:paraId="3C9FF8E0"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Dashboard</w:t>
      </w:r>
    </w:p>
    <w:p w14:paraId="601B8E27"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F61B8C" wp14:editId="398BAF8A">
            <wp:extent cx="5731200" cy="2730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2730500"/>
                    </a:xfrm>
                    <a:prstGeom prst="rect">
                      <a:avLst/>
                    </a:prstGeom>
                    <a:ln/>
                  </pic:spPr>
                </pic:pic>
              </a:graphicData>
            </a:graphic>
          </wp:inline>
        </w:drawing>
      </w:r>
    </w:p>
    <w:p w14:paraId="1C2953C6" w14:textId="77777777" w:rsidR="001C08A1" w:rsidRDefault="001C08A1">
      <w:pPr>
        <w:spacing w:after="0" w:line="240" w:lineRule="auto"/>
        <w:jc w:val="both"/>
        <w:rPr>
          <w:rFonts w:ascii="Times New Roman" w:eastAsia="Times New Roman" w:hAnsi="Times New Roman" w:cs="Times New Roman"/>
          <w:b/>
          <w:sz w:val="24"/>
          <w:szCs w:val="24"/>
        </w:rPr>
      </w:pPr>
    </w:p>
    <w:p w14:paraId="787F9217" w14:textId="77777777" w:rsidR="001C08A1" w:rsidRDefault="001C08A1">
      <w:pPr>
        <w:spacing w:after="0" w:line="240" w:lineRule="auto"/>
        <w:jc w:val="both"/>
        <w:rPr>
          <w:rFonts w:ascii="Times New Roman" w:eastAsia="Times New Roman" w:hAnsi="Times New Roman" w:cs="Times New Roman"/>
          <w:b/>
          <w:sz w:val="24"/>
          <w:szCs w:val="24"/>
        </w:rPr>
      </w:pPr>
    </w:p>
    <w:p w14:paraId="51148147" w14:textId="77777777" w:rsidR="001C08A1" w:rsidRDefault="001C08A1">
      <w:pPr>
        <w:spacing w:after="0" w:line="240" w:lineRule="auto"/>
        <w:jc w:val="both"/>
        <w:rPr>
          <w:rFonts w:ascii="Times New Roman" w:eastAsia="Times New Roman" w:hAnsi="Times New Roman" w:cs="Times New Roman"/>
          <w:b/>
          <w:sz w:val="24"/>
          <w:szCs w:val="24"/>
        </w:rPr>
      </w:pPr>
    </w:p>
    <w:p w14:paraId="1AB063A0"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users</w:t>
      </w:r>
    </w:p>
    <w:p w14:paraId="7BEABB00"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A0744" wp14:editId="4D559624">
            <wp:extent cx="5731200" cy="23495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2349500"/>
                    </a:xfrm>
                    <a:prstGeom prst="rect">
                      <a:avLst/>
                    </a:prstGeom>
                    <a:ln/>
                  </pic:spPr>
                </pic:pic>
              </a:graphicData>
            </a:graphic>
          </wp:inline>
        </w:drawing>
      </w:r>
    </w:p>
    <w:p w14:paraId="7714F2F2"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Orders</w:t>
      </w:r>
    </w:p>
    <w:p w14:paraId="79B9292B"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6DC622" wp14:editId="7956E522">
            <wp:extent cx="5731200" cy="2400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2400300"/>
                    </a:xfrm>
                    <a:prstGeom prst="rect">
                      <a:avLst/>
                    </a:prstGeom>
                    <a:ln/>
                  </pic:spPr>
                </pic:pic>
              </a:graphicData>
            </a:graphic>
          </wp:inline>
        </w:drawing>
      </w:r>
    </w:p>
    <w:p w14:paraId="4F6D4F2E"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A140F1" wp14:editId="66450D21">
            <wp:extent cx="5731200" cy="2527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31200" cy="2527300"/>
                    </a:xfrm>
                    <a:prstGeom prst="rect">
                      <a:avLst/>
                    </a:prstGeom>
                    <a:ln/>
                  </pic:spPr>
                </pic:pic>
              </a:graphicData>
            </a:graphic>
          </wp:inline>
        </w:drawing>
      </w:r>
    </w:p>
    <w:p w14:paraId="2F837B97"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1591F2" wp14:editId="108C940F">
            <wp:extent cx="5731200" cy="2743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31200" cy="2743200"/>
                    </a:xfrm>
                    <a:prstGeom prst="rect">
                      <a:avLst/>
                    </a:prstGeom>
                    <a:ln/>
                  </pic:spPr>
                </pic:pic>
              </a:graphicData>
            </a:graphic>
          </wp:inline>
        </w:drawing>
      </w:r>
    </w:p>
    <w:p w14:paraId="62292E90"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18BE31" wp14:editId="5C455E3A">
            <wp:extent cx="5731200" cy="2743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2743200"/>
                    </a:xfrm>
                    <a:prstGeom prst="rect">
                      <a:avLst/>
                    </a:prstGeom>
                    <a:ln/>
                  </pic:spPr>
                </pic:pic>
              </a:graphicData>
            </a:graphic>
          </wp:inline>
        </w:drawing>
      </w:r>
    </w:p>
    <w:p w14:paraId="60EC3AEE" w14:textId="77777777" w:rsidR="001C08A1" w:rsidRDefault="001C08A1">
      <w:pPr>
        <w:spacing w:after="0" w:line="240" w:lineRule="auto"/>
        <w:jc w:val="both"/>
        <w:rPr>
          <w:rFonts w:ascii="Times New Roman" w:eastAsia="Times New Roman" w:hAnsi="Times New Roman" w:cs="Times New Roman"/>
          <w:sz w:val="24"/>
          <w:szCs w:val="24"/>
        </w:rPr>
      </w:pPr>
    </w:p>
    <w:p w14:paraId="619D9686"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Products</w:t>
      </w:r>
    </w:p>
    <w:p w14:paraId="75A47941"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3CBDCB" wp14:editId="714A1612">
            <wp:extent cx="5731200" cy="27432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2743200"/>
                    </a:xfrm>
                    <a:prstGeom prst="rect">
                      <a:avLst/>
                    </a:prstGeom>
                    <a:ln/>
                  </pic:spPr>
                </pic:pic>
              </a:graphicData>
            </a:graphic>
          </wp:inline>
        </w:drawing>
      </w:r>
    </w:p>
    <w:p w14:paraId="41CCA601"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 Products</w:t>
      </w:r>
    </w:p>
    <w:p w14:paraId="630943B6"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3D9E29" wp14:editId="50E95AD8">
            <wp:extent cx="5731200" cy="27686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731200" cy="2768600"/>
                    </a:xfrm>
                    <a:prstGeom prst="rect">
                      <a:avLst/>
                    </a:prstGeom>
                    <a:ln/>
                  </pic:spPr>
                </pic:pic>
              </a:graphicData>
            </a:graphic>
          </wp:inline>
        </w:drawing>
      </w:r>
    </w:p>
    <w:p w14:paraId="757784AA"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4EE30B" wp14:editId="2468D6EB">
            <wp:extent cx="5731200" cy="2908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2908300"/>
                    </a:xfrm>
                    <a:prstGeom prst="rect">
                      <a:avLst/>
                    </a:prstGeom>
                    <a:ln/>
                  </pic:spPr>
                </pic:pic>
              </a:graphicData>
            </a:graphic>
          </wp:inline>
        </w:drawing>
      </w:r>
    </w:p>
    <w:p w14:paraId="05296F03" w14:textId="77777777" w:rsidR="001C08A1" w:rsidRDefault="001C08A1">
      <w:pPr>
        <w:spacing w:after="0" w:line="240" w:lineRule="auto"/>
        <w:jc w:val="both"/>
        <w:rPr>
          <w:rFonts w:ascii="Times New Roman" w:eastAsia="Times New Roman" w:hAnsi="Times New Roman" w:cs="Times New Roman"/>
          <w:sz w:val="24"/>
          <w:szCs w:val="24"/>
        </w:rPr>
      </w:pPr>
    </w:p>
    <w:p w14:paraId="2194864E" w14:textId="77777777" w:rsidR="001C08A1"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New Products</w:t>
      </w:r>
    </w:p>
    <w:p w14:paraId="59F12B5C"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09B881" wp14:editId="40F8237A">
            <wp:extent cx="5731200" cy="25908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2590800"/>
                    </a:xfrm>
                    <a:prstGeom prst="rect">
                      <a:avLst/>
                    </a:prstGeom>
                    <a:ln/>
                  </pic:spPr>
                </pic:pic>
              </a:graphicData>
            </a:graphic>
          </wp:inline>
        </w:drawing>
      </w:r>
    </w:p>
    <w:p w14:paraId="14195E23" w14:textId="77777777" w:rsidR="001C08A1"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75C768" wp14:editId="636F8A37">
            <wp:extent cx="5731200" cy="27432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2743200"/>
                    </a:xfrm>
                    <a:prstGeom prst="rect">
                      <a:avLst/>
                    </a:prstGeom>
                    <a:ln/>
                  </pic:spPr>
                </pic:pic>
              </a:graphicData>
            </a:graphic>
          </wp:inline>
        </w:drawing>
      </w:r>
    </w:p>
    <w:p w14:paraId="2C3D25E7" w14:textId="77777777" w:rsidR="001C08A1" w:rsidRDefault="001C08A1">
      <w:pPr>
        <w:spacing w:after="0" w:line="240" w:lineRule="auto"/>
        <w:jc w:val="both"/>
        <w:rPr>
          <w:rFonts w:ascii="Times New Roman" w:eastAsia="Times New Roman" w:hAnsi="Times New Roman" w:cs="Times New Roman"/>
          <w:sz w:val="24"/>
          <w:szCs w:val="24"/>
        </w:rPr>
      </w:pPr>
    </w:p>
    <w:p w14:paraId="40E3E9CE" w14:textId="77777777" w:rsidR="001C08A1" w:rsidRDefault="001C08A1">
      <w:pPr>
        <w:spacing w:after="0" w:line="240" w:lineRule="auto"/>
        <w:jc w:val="both"/>
        <w:rPr>
          <w:rFonts w:ascii="Times New Roman" w:eastAsia="Times New Roman" w:hAnsi="Times New Roman" w:cs="Times New Roman"/>
          <w:sz w:val="24"/>
          <w:szCs w:val="24"/>
        </w:rPr>
      </w:pPr>
    </w:p>
    <w:p w14:paraId="028D6A58"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Demo Video </w:t>
      </w:r>
      <w:proofErr w:type="gramStart"/>
      <w:r>
        <w:rPr>
          <w:rFonts w:ascii="Times New Roman" w:eastAsia="Times New Roman" w:hAnsi="Times New Roman" w:cs="Times New Roman"/>
          <w:b/>
          <w:sz w:val="24"/>
          <w:szCs w:val="24"/>
        </w:rPr>
        <w:t>Link :</w:t>
      </w:r>
      <w:proofErr w:type="gramEnd"/>
      <w:r>
        <w:rPr>
          <w:rFonts w:ascii="Times New Roman" w:eastAsia="Times New Roman" w:hAnsi="Times New Roman" w:cs="Times New Roman"/>
          <w:b/>
          <w:sz w:val="24"/>
          <w:szCs w:val="24"/>
        </w:rPr>
        <w:t xml:space="preserve"> </w:t>
      </w:r>
      <w:hyperlink r:id="rId42">
        <w:r>
          <w:rPr>
            <w:color w:val="0000EE"/>
            <w:u w:val="single"/>
          </w:rPr>
          <w:t>ShopEZ demo.mp4</w:t>
        </w:r>
      </w:hyperlink>
    </w:p>
    <w:p w14:paraId="063551AB" w14:textId="77777777" w:rsidR="001C08A1" w:rsidRDefault="001C08A1">
      <w:pPr>
        <w:spacing w:after="0" w:line="360" w:lineRule="auto"/>
        <w:jc w:val="both"/>
        <w:rPr>
          <w:rFonts w:ascii="Times New Roman" w:eastAsia="Times New Roman" w:hAnsi="Times New Roman" w:cs="Times New Roman"/>
          <w:sz w:val="24"/>
          <w:szCs w:val="24"/>
        </w:rPr>
      </w:pPr>
    </w:p>
    <w:p w14:paraId="468ABA3B" w14:textId="77777777" w:rsidR="001C08A1" w:rsidRDefault="00000000">
      <w:pPr>
        <w:spacing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12. KNOWN ISSUES</w:t>
      </w:r>
    </w:p>
    <w:p w14:paraId="5317413D" w14:textId="77777777" w:rsidR="001C08A1" w:rsidRDefault="00000000">
      <w:pPr>
        <w:numPr>
          <w:ilvl w:val="0"/>
          <w:numId w:val="1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Forgot Password Functionality</w:t>
      </w:r>
      <w:r>
        <w:rPr>
          <w:rFonts w:ascii="Times New Roman" w:eastAsia="Times New Roman" w:hAnsi="Times New Roman" w:cs="Times New Roman"/>
          <w:sz w:val="24"/>
          <w:szCs w:val="24"/>
        </w:rPr>
        <w:t>:</w:t>
      </w:r>
    </w:p>
    <w:p w14:paraId="3E2EAD95" w14:textId="77777777" w:rsidR="001C08A1" w:rsidRDefault="00000000">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forgot password functionality does not currently include a verification step to confirm the validity of the email address before proceeding with the password reset process.</w:t>
      </w:r>
    </w:p>
    <w:p w14:paraId="1FC6009A" w14:textId="77777777" w:rsidR="001C08A1" w:rsidRDefault="00000000">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If a user mistypes their email address, they will not receive any feedback, potentially leading to confusion as the reset link may not reach them.</w:t>
      </w:r>
    </w:p>
    <w:p w14:paraId="0A11D4C3" w14:textId="77777777" w:rsidR="001C08A1"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Cross-browser Compatibility</w:t>
      </w:r>
      <w:r>
        <w:rPr>
          <w:rFonts w:ascii="Times New Roman" w:eastAsia="Times New Roman" w:hAnsi="Times New Roman" w:cs="Times New Roman"/>
          <w:sz w:val="24"/>
          <w:szCs w:val="24"/>
        </w:rPr>
        <w:t>:</w:t>
      </w:r>
    </w:p>
    <w:p w14:paraId="691BF4E2" w14:textId="77777777" w:rsidR="001C08A1"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Certain features, like the image carousel and zoom functionality, may not display or function properly in all browsers, particularly older versions of Internet Explorer or Safari.</w:t>
      </w:r>
    </w:p>
    <w:p w14:paraId="708E7D35" w14:textId="77777777" w:rsidR="001C08A1"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on specific browsers may encounter layout or functionality issues, resulting in a suboptimal experience.</w:t>
      </w:r>
    </w:p>
    <w:p w14:paraId="256644CE" w14:textId="77777777" w:rsidR="001C08A1"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Responsiveness</w:t>
      </w:r>
      <w:r>
        <w:rPr>
          <w:rFonts w:ascii="Times New Roman" w:eastAsia="Times New Roman" w:hAnsi="Times New Roman" w:cs="Times New Roman"/>
          <w:sz w:val="24"/>
          <w:szCs w:val="24"/>
        </w:rPr>
        <w:t>:</w:t>
      </w:r>
    </w:p>
    <w:p w14:paraId="5F6A51B3" w14:textId="77777777" w:rsidR="001C08A1" w:rsidRDefault="00000000">
      <w:pPr>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Some pages, including the Admin Dashboard and All Products view, may not be fully responsive on smaller devices or screens.</w:t>
      </w:r>
    </w:p>
    <w:p w14:paraId="0CCD2915" w14:textId="77777777" w:rsidR="001C08A1" w:rsidRDefault="00000000">
      <w:pPr>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Mobile users may experience issues with page alignment, layout, or broken UI components when accessing the app on smaller screens.</w:t>
      </w:r>
    </w:p>
    <w:p w14:paraId="35ADB111" w14:textId="77777777" w:rsidR="001C08A1"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Authentication Token Expiry Handling</w:t>
      </w:r>
      <w:r>
        <w:rPr>
          <w:rFonts w:ascii="Times New Roman" w:eastAsia="Times New Roman" w:hAnsi="Times New Roman" w:cs="Times New Roman"/>
          <w:sz w:val="24"/>
          <w:szCs w:val="24"/>
        </w:rPr>
        <w:t>:</w:t>
      </w:r>
    </w:p>
    <w:p w14:paraId="636EB9FB" w14:textId="77777777" w:rsidR="001C08A1"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system does not consistently handle token expiry, which may lead to users staying logged in after their session expires or requiring a manual refresh to reauthenticate.</w:t>
      </w:r>
    </w:p>
    <w:p w14:paraId="29E1C619" w14:textId="77777777" w:rsidR="001C08A1"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may experience inconsistencies in session management, such as being logged out unexpectedly or having difficulty accessing features after token expiry.</w:t>
      </w:r>
    </w:p>
    <w:p w14:paraId="557986D8" w14:textId="77777777" w:rsidR="001C08A1"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Product Update Issues</w:t>
      </w:r>
      <w:r>
        <w:rPr>
          <w:rFonts w:ascii="Times New Roman" w:eastAsia="Times New Roman" w:hAnsi="Times New Roman" w:cs="Times New Roman"/>
          <w:sz w:val="24"/>
          <w:szCs w:val="24"/>
        </w:rPr>
        <w:t>:</w:t>
      </w:r>
    </w:p>
    <w:p w14:paraId="3236FD89" w14:textId="77777777" w:rsidR="001C08A1" w:rsidRDefault="00000000">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After updating product details (e.g., price, description), the changes may not be immediately reflected in the Customer view.</w:t>
      </w:r>
    </w:p>
    <w:p w14:paraId="02A94E49" w14:textId="77777777" w:rsidR="001C08A1" w:rsidRDefault="00000000">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Admins may find that the updates are not visible right away, potentially causing delays or confusion during product management.</w:t>
      </w:r>
    </w:p>
    <w:p w14:paraId="342CEE02" w14:textId="77777777" w:rsidR="001C08A1"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are being actively worked on and will be addressed in future updates to improve the overall user experience and functionality.</w:t>
      </w:r>
    </w:p>
    <w:p w14:paraId="3AB39201" w14:textId="77777777" w:rsidR="001C08A1" w:rsidRDefault="00000000">
      <w:pPr>
        <w:spacing w:before="280" w:after="0" w:line="36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13. FUTURE ENHANCEMENTS</w:t>
      </w:r>
    </w:p>
    <w:p w14:paraId="15F50197"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Marketplace Integration: </w:t>
      </w:r>
      <w:r>
        <w:rPr>
          <w:rFonts w:ascii="Times New Roman" w:eastAsia="Times New Roman" w:hAnsi="Times New Roman" w:cs="Times New Roman"/>
          <w:sz w:val="24"/>
          <w:szCs w:val="24"/>
        </w:rPr>
        <w:t>Future versions of ShopEZ could include third-party seller integration, allowing external vendors to list products, thereby expanding the platform’s product offerings and increasing customer variety.</w:t>
      </w:r>
    </w:p>
    <w:p w14:paraId="734AAD6F"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AI-Driven Personalization:</w:t>
      </w:r>
      <w:r>
        <w:rPr>
          <w:rFonts w:ascii="Times New Roman" w:eastAsia="Times New Roman" w:hAnsi="Times New Roman" w:cs="Times New Roman"/>
          <w:sz w:val="24"/>
          <w:szCs w:val="24"/>
        </w:rPr>
        <w:t xml:space="preserve"> Incorporating AI to provide personalized product recommendations based on user behavior, preferences, and purchase history could enhance customer satisfaction and boost sales.</w:t>
      </w:r>
    </w:p>
    <w:p w14:paraId="12EC6247"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Augmented Reality (AR) Features:</w:t>
      </w:r>
      <w:r>
        <w:rPr>
          <w:rFonts w:ascii="Times New Roman" w:eastAsia="Times New Roman" w:hAnsi="Times New Roman" w:cs="Times New Roman"/>
          <w:sz w:val="24"/>
          <w:szCs w:val="24"/>
        </w:rPr>
        <w:t xml:space="preserve"> Integrating AR technology could allow users to virtually "try" products such as fashion items or home decor, improving the shopping experience and reducing return rates.</w:t>
      </w:r>
    </w:p>
    <w:p w14:paraId="11830773"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Subscription-Based Models:</w:t>
      </w:r>
      <w:r>
        <w:rPr>
          <w:rFonts w:ascii="Times New Roman" w:eastAsia="Times New Roman" w:hAnsi="Times New Roman" w:cs="Times New Roman"/>
          <w:sz w:val="24"/>
          <w:szCs w:val="24"/>
        </w:rPr>
        <w:t xml:space="preserve"> Offering subscription services for recurring purchases (e.g., groceries, beauty products) would create steady revenue streams and increase customer loyalty.</w:t>
      </w:r>
    </w:p>
    <w:p w14:paraId="6AC18F75"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Global Expansion</w:t>
      </w:r>
      <w:r>
        <w:rPr>
          <w:rFonts w:ascii="Times New Roman" w:eastAsia="Times New Roman" w:hAnsi="Times New Roman" w:cs="Times New Roman"/>
          <w:sz w:val="24"/>
          <w:szCs w:val="24"/>
        </w:rPr>
        <w:t>: The platform could expand its reach to global markets by adding multi-language and multi-currency support, making it accessible to a broader customer base.</w:t>
      </w:r>
    </w:p>
    <w:p w14:paraId="1EA95CB0" w14:textId="77777777" w:rsidR="001C08A1"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Advanced Analytics for Admins: </w:t>
      </w:r>
      <w:r>
        <w:rPr>
          <w:rFonts w:ascii="Times New Roman" w:eastAsia="Times New Roman" w:hAnsi="Times New Roman" w:cs="Times New Roman"/>
          <w:sz w:val="24"/>
          <w:szCs w:val="24"/>
        </w:rPr>
        <w:t>Providing more detailed analytics and insights for admins—such as customer sentiment analysis, predictive inventory management, and sales forecasting—could further enhance decision-making and operational efficiency.</w:t>
      </w:r>
    </w:p>
    <w:p w14:paraId="625595F7" w14:textId="77777777" w:rsidR="001C08A1" w:rsidRDefault="00000000">
      <w:pPr>
        <w:numPr>
          <w:ilvl w:val="0"/>
          <w:numId w:val="49"/>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Sustainability Initiatives:</w:t>
      </w:r>
      <w:r>
        <w:rPr>
          <w:rFonts w:ascii="Times New Roman" w:eastAsia="Times New Roman" w:hAnsi="Times New Roman" w:cs="Times New Roman"/>
          <w:sz w:val="24"/>
          <w:szCs w:val="24"/>
        </w:rPr>
        <w:t xml:space="preserve"> Introducing eco-friendly product lines and promoting sustainable shopping practices could resonate well with environmentally-conscious consumers, positioning ShopEZ as a socially responsible brand.</w:t>
      </w:r>
    </w:p>
    <w:p w14:paraId="08671042" w14:textId="77777777" w:rsidR="001C08A1" w:rsidRDefault="001C08A1">
      <w:pPr>
        <w:spacing w:after="0" w:line="360" w:lineRule="auto"/>
        <w:jc w:val="both"/>
        <w:rPr>
          <w:rFonts w:ascii="Times New Roman" w:eastAsia="Times New Roman" w:hAnsi="Times New Roman" w:cs="Times New Roman"/>
          <w:b/>
          <w:sz w:val="24"/>
          <w:szCs w:val="24"/>
        </w:rPr>
      </w:pPr>
    </w:p>
    <w:p w14:paraId="74E75A30" w14:textId="77777777" w:rsidR="001C08A1"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A7BD5B3" w14:textId="77777777" w:rsidR="001C08A1"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ShopEZ is a comprehensive e-commerce platform designed to provide a seamless, user-friendly experience for customers and efficient management tools for administrators. The project successfully integrates key features such as personalized shopping experiences, real-time order tracking, and an intuitive admin dashboard. By utilizing a robust technology stack and ensuring a focus on scalability and performance, ShopEZ aims to meet the growing demands of the e-commerce market. Its design prioritizes security, customer retention, and mobile-first accessibility, positioning it as a reliable and efficient online shopping platform.</w:t>
      </w:r>
    </w:p>
    <w:p w14:paraId="2BC23462" w14:textId="77777777" w:rsidR="001C08A1" w:rsidRDefault="001C08A1">
      <w:pPr>
        <w:spacing w:line="360" w:lineRule="auto"/>
        <w:jc w:val="both"/>
        <w:rPr>
          <w:rFonts w:ascii="Times New Roman" w:eastAsia="Times New Roman" w:hAnsi="Times New Roman" w:cs="Times New Roman"/>
        </w:rPr>
      </w:pPr>
    </w:p>
    <w:p w14:paraId="54604CD9" w14:textId="77777777" w:rsidR="001C08A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GITHUB LINK: </w:t>
      </w:r>
      <w:hyperlink r:id="rId43">
        <w:r>
          <w:rPr>
            <w:rFonts w:ascii="Times New Roman" w:eastAsia="Times New Roman" w:hAnsi="Times New Roman" w:cs="Times New Roman"/>
            <w:color w:val="1155CC"/>
            <w:sz w:val="24"/>
            <w:szCs w:val="24"/>
            <w:u w:val="single"/>
          </w:rPr>
          <w:t>ShopEZ Github</w:t>
        </w:r>
      </w:hyperlink>
      <w:r>
        <w:rPr>
          <w:rFonts w:ascii="Times New Roman" w:eastAsia="Times New Roman" w:hAnsi="Times New Roman" w:cs="Times New Roman"/>
          <w:sz w:val="24"/>
          <w:szCs w:val="24"/>
        </w:rPr>
        <w:t xml:space="preserve"> </w:t>
      </w:r>
    </w:p>
    <w:sectPr w:rsidR="001C08A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B536F2B-341F-4D85-952E-34FB54608F2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FD9AFE5-1C58-4B56-8360-F70269D3D14E}"/>
    <w:embedBold r:id="rId3" w:fontKey="{723E253E-B3B8-431D-86C0-A8A9DC52820B}"/>
  </w:font>
  <w:font w:name="Georgia">
    <w:panose1 w:val="02040502050405020303"/>
    <w:charset w:val="00"/>
    <w:family w:val="auto"/>
    <w:pitch w:val="default"/>
    <w:embedRegular r:id="rId4" w:fontKey="{98371B0C-FAAA-4F81-9392-F9271A6730BE}"/>
    <w:embedItalic r:id="rId5" w:fontKey="{F7400931-47F6-4AE8-81D1-346B58C609D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0BFF20F2-574C-44E1-8185-104959244F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C4B31"/>
    <w:multiLevelType w:val="multilevel"/>
    <w:tmpl w:val="D65E6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1510B"/>
    <w:multiLevelType w:val="multilevel"/>
    <w:tmpl w:val="96106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F64EE4"/>
    <w:multiLevelType w:val="multilevel"/>
    <w:tmpl w:val="84B83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E8398C"/>
    <w:multiLevelType w:val="multilevel"/>
    <w:tmpl w:val="ECB230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2F331E"/>
    <w:multiLevelType w:val="multilevel"/>
    <w:tmpl w:val="7E646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E13C54"/>
    <w:multiLevelType w:val="multilevel"/>
    <w:tmpl w:val="5FD84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5A18C7"/>
    <w:multiLevelType w:val="multilevel"/>
    <w:tmpl w:val="95FA1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E5915"/>
    <w:multiLevelType w:val="multilevel"/>
    <w:tmpl w:val="6FE65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45F2A"/>
    <w:multiLevelType w:val="multilevel"/>
    <w:tmpl w:val="2816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2F1272"/>
    <w:multiLevelType w:val="multilevel"/>
    <w:tmpl w:val="903E3E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1604DF"/>
    <w:multiLevelType w:val="multilevel"/>
    <w:tmpl w:val="FF6EB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174E1F"/>
    <w:multiLevelType w:val="multilevel"/>
    <w:tmpl w:val="A3628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9B225D"/>
    <w:multiLevelType w:val="multilevel"/>
    <w:tmpl w:val="F41C5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485336"/>
    <w:multiLevelType w:val="multilevel"/>
    <w:tmpl w:val="25DCE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D86B82"/>
    <w:multiLevelType w:val="multilevel"/>
    <w:tmpl w:val="500C4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0D098E"/>
    <w:multiLevelType w:val="multilevel"/>
    <w:tmpl w:val="826E5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FE3E41"/>
    <w:multiLevelType w:val="multilevel"/>
    <w:tmpl w:val="ECDA1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B5DAA"/>
    <w:multiLevelType w:val="multilevel"/>
    <w:tmpl w:val="30A69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D927575"/>
    <w:multiLevelType w:val="multilevel"/>
    <w:tmpl w:val="D450A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743657"/>
    <w:multiLevelType w:val="multilevel"/>
    <w:tmpl w:val="C97AD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F772642"/>
    <w:multiLevelType w:val="multilevel"/>
    <w:tmpl w:val="ECC83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D81938"/>
    <w:multiLevelType w:val="multilevel"/>
    <w:tmpl w:val="614E5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E11D40"/>
    <w:multiLevelType w:val="multilevel"/>
    <w:tmpl w:val="BA4C7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4957702"/>
    <w:multiLevelType w:val="multilevel"/>
    <w:tmpl w:val="D61C6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5C7C24"/>
    <w:multiLevelType w:val="multilevel"/>
    <w:tmpl w:val="9C4477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ED6A58"/>
    <w:multiLevelType w:val="multilevel"/>
    <w:tmpl w:val="E5FC8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E7A05F4"/>
    <w:multiLevelType w:val="multilevel"/>
    <w:tmpl w:val="0E82F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3EB49C1"/>
    <w:multiLevelType w:val="multilevel"/>
    <w:tmpl w:val="511617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5C37E7C"/>
    <w:multiLevelType w:val="multilevel"/>
    <w:tmpl w:val="63EA6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F1550E"/>
    <w:multiLevelType w:val="multilevel"/>
    <w:tmpl w:val="889E8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424DC9"/>
    <w:multiLevelType w:val="multilevel"/>
    <w:tmpl w:val="C3A8B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55220"/>
    <w:multiLevelType w:val="multilevel"/>
    <w:tmpl w:val="CB5C2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782E02"/>
    <w:multiLevelType w:val="multilevel"/>
    <w:tmpl w:val="5E1CF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89350F"/>
    <w:multiLevelType w:val="multilevel"/>
    <w:tmpl w:val="7ADA8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D56129"/>
    <w:multiLevelType w:val="multilevel"/>
    <w:tmpl w:val="569AA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12A0C47"/>
    <w:multiLevelType w:val="multilevel"/>
    <w:tmpl w:val="5002B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200A7C"/>
    <w:multiLevelType w:val="multilevel"/>
    <w:tmpl w:val="E9946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4F311A"/>
    <w:multiLevelType w:val="multilevel"/>
    <w:tmpl w:val="F3AA5E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7D31E4"/>
    <w:multiLevelType w:val="multilevel"/>
    <w:tmpl w:val="45F89D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58A14FAC"/>
    <w:multiLevelType w:val="multilevel"/>
    <w:tmpl w:val="A4BC2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DD3A3B"/>
    <w:multiLevelType w:val="multilevel"/>
    <w:tmpl w:val="72C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1A501B"/>
    <w:multiLevelType w:val="multilevel"/>
    <w:tmpl w:val="AC8CF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2D3F64"/>
    <w:multiLevelType w:val="multilevel"/>
    <w:tmpl w:val="56CC5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2DF46F4"/>
    <w:multiLevelType w:val="multilevel"/>
    <w:tmpl w:val="97645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423238"/>
    <w:multiLevelType w:val="multilevel"/>
    <w:tmpl w:val="98489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9DD1D57"/>
    <w:multiLevelType w:val="multilevel"/>
    <w:tmpl w:val="AF5A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BDF10D4"/>
    <w:multiLevelType w:val="multilevel"/>
    <w:tmpl w:val="A8DEF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8902B7"/>
    <w:multiLevelType w:val="multilevel"/>
    <w:tmpl w:val="BC8AA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E592154"/>
    <w:multiLevelType w:val="multilevel"/>
    <w:tmpl w:val="B7A02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F0E474B"/>
    <w:multiLevelType w:val="multilevel"/>
    <w:tmpl w:val="8FDA3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F3A61E5"/>
    <w:multiLevelType w:val="multilevel"/>
    <w:tmpl w:val="C67AA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CB6CBB"/>
    <w:multiLevelType w:val="multilevel"/>
    <w:tmpl w:val="3904C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1D5358F"/>
    <w:multiLevelType w:val="multilevel"/>
    <w:tmpl w:val="F02A0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4773AB4"/>
    <w:multiLevelType w:val="multilevel"/>
    <w:tmpl w:val="733400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7B820CAE"/>
    <w:multiLevelType w:val="multilevel"/>
    <w:tmpl w:val="2FF06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115103">
    <w:abstractNumId w:val="0"/>
  </w:num>
  <w:num w:numId="2" w16cid:durableId="1431320618">
    <w:abstractNumId w:val="44"/>
  </w:num>
  <w:num w:numId="3" w16cid:durableId="45767148">
    <w:abstractNumId w:val="28"/>
  </w:num>
  <w:num w:numId="4" w16cid:durableId="1557274588">
    <w:abstractNumId w:val="43"/>
  </w:num>
  <w:num w:numId="5" w16cid:durableId="108283038">
    <w:abstractNumId w:val="50"/>
  </w:num>
  <w:num w:numId="6" w16cid:durableId="1861551313">
    <w:abstractNumId w:val="30"/>
  </w:num>
  <w:num w:numId="7" w16cid:durableId="1656641966">
    <w:abstractNumId w:val="22"/>
  </w:num>
  <w:num w:numId="8" w16cid:durableId="2118913656">
    <w:abstractNumId w:val="45"/>
  </w:num>
  <w:num w:numId="9" w16cid:durableId="1836607678">
    <w:abstractNumId w:val="8"/>
  </w:num>
  <w:num w:numId="10" w16cid:durableId="965697170">
    <w:abstractNumId w:val="53"/>
  </w:num>
  <w:num w:numId="11" w16cid:durableId="356010125">
    <w:abstractNumId w:val="36"/>
  </w:num>
  <w:num w:numId="12" w16cid:durableId="110633580">
    <w:abstractNumId w:val="32"/>
  </w:num>
  <w:num w:numId="13" w16cid:durableId="2146729843">
    <w:abstractNumId w:val="10"/>
  </w:num>
  <w:num w:numId="14" w16cid:durableId="1578199516">
    <w:abstractNumId w:val="48"/>
  </w:num>
  <w:num w:numId="15" w16cid:durableId="1266571804">
    <w:abstractNumId w:val="26"/>
  </w:num>
  <w:num w:numId="16" w16cid:durableId="145517484">
    <w:abstractNumId w:val="4"/>
  </w:num>
  <w:num w:numId="17" w16cid:durableId="266279543">
    <w:abstractNumId w:val="54"/>
  </w:num>
  <w:num w:numId="18" w16cid:durableId="199973568">
    <w:abstractNumId w:val="39"/>
  </w:num>
  <w:num w:numId="19" w16cid:durableId="2142260086">
    <w:abstractNumId w:val="41"/>
  </w:num>
  <w:num w:numId="20" w16cid:durableId="603390891">
    <w:abstractNumId w:val="24"/>
  </w:num>
  <w:num w:numId="21" w16cid:durableId="985859178">
    <w:abstractNumId w:val="49"/>
  </w:num>
  <w:num w:numId="22" w16cid:durableId="378674269">
    <w:abstractNumId w:val="46"/>
  </w:num>
  <w:num w:numId="23" w16cid:durableId="600720518">
    <w:abstractNumId w:val="9"/>
  </w:num>
  <w:num w:numId="24" w16cid:durableId="1249190432">
    <w:abstractNumId w:val="42"/>
  </w:num>
  <w:num w:numId="25" w16cid:durableId="179778249">
    <w:abstractNumId w:val="51"/>
  </w:num>
  <w:num w:numId="26" w16cid:durableId="432242243">
    <w:abstractNumId w:val="12"/>
  </w:num>
  <w:num w:numId="27" w16cid:durableId="1270897043">
    <w:abstractNumId w:val="3"/>
  </w:num>
  <w:num w:numId="28" w16cid:durableId="1113592026">
    <w:abstractNumId w:val="35"/>
  </w:num>
  <w:num w:numId="29" w16cid:durableId="1889488696">
    <w:abstractNumId w:val="52"/>
  </w:num>
  <w:num w:numId="30" w16cid:durableId="1886018284">
    <w:abstractNumId w:val="16"/>
  </w:num>
  <w:num w:numId="31" w16cid:durableId="711853703">
    <w:abstractNumId w:val="23"/>
  </w:num>
  <w:num w:numId="32" w16cid:durableId="1382023264">
    <w:abstractNumId w:val="25"/>
  </w:num>
  <w:num w:numId="33" w16cid:durableId="1973634620">
    <w:abstractNumId w:val="20"/>
  </w:num>
  <w:num w:numId="34" w16cid:durableId="1401711065">
    <w:abstractNumId w:val="15"/>
  </w:num>
  <w:num w:numId="35" w16cid:durableId="1302730175">
    <w:abstractNumId w:val="27"/>
  </w:num>
  <w:num w:numId="36" w16cid:durableId="1827941321">
    <w:abstractNumId w:val="17"/>
  </w:num>
  <w:num w:numId="37" w16cid:durableId="1514682796">
    <w:abstractNumId w:val="29"/>
  </w:num>
  <w:num w:numId="38" w16cid:durableId="1854949756">
    <w:abstractNumId w:val="13"/>
  </w:num>
  <w:num w:numId="39" w16cid:durableId="1508517770">
    <w:abstractNumId w:val="38"/>
  </w:num>
  <w:num w:numId="40" w16cid:durableId="1361203930">
    <w:abstractNumId w:val="31"/>
  </w:num>
  <w:num w:numId="41" w16cid:durableId="458571393">
    <w:abstractNumId w:val="2"/>
  </w:num>
  <w:num w:numId="42" w16cid:durableId="30544629">
    <w:abstractNumId w:val="19"/>
  </w:num>
  <w:num w:numId="43" w16cid:durableId="1277101963">
    <w:abstractNumId w:val="1"/>
  </w:num>
  <w:num w:numId="44" w16cid:durableId="789590123">
    <w:abstractNumId w:val="11"/>
  </w:num>
  <w:num w:numId="45" w16cid:durableId="458186454">
    <w:abstractNumId w:val="34"/>
  </w:num>
  <w:num w:numId="46" w16cid:durableId="834538554">
    <w:abstractNumId w:val="37"/>
  </w:num>
  <w:num w:numId="47" w16cid:durableId="736703321">
    <w:abstractNumId w:val="7"/>
  </w:num>
  <w:num w:numId="48" w16cid:durableId="696349922">
    <w:abstractNumId w:val="47"/>
  </w:num>
  <w:num w:numId="49" w16cid:durableId="2034528010">
    <w:abstractNumId w:val="6"/>
  </w:num>
  <w:num w:numId="50" w16cid:durableId="427508961">
    <w:abstractNumId w:val="21"/>
  </w:num>
  <w:num w:numId="51" w16cid:durableId="646714537">
    <w:abstractNumId w:val="5"/>
  </w:num>
  <w:num w:numId="52" w16cid:durableId="1031152070">
    <w:abstractNumId w:val="18"/>
  </w:num>
  <w:num w:numId="53" w16cid:durableId="498618319">
    <w:abstractNumId w:val="33"/>
  </w:num>
  <w:num w:numId="54" w16cid:durableId="380174451">
    <w:abstractNumId w:val="14"/>
  </w:num>
  <w:num w:numId="55" w16cid:durableId="145294096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8A1"/>
    <w:rsid w:val="001C08A1"/>
    <w:rsid w:val="00277A59"/>
    <w:rsid w:val="00FA0F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2B5B9"/>
  <w15:docId w15:val="{2BD60E9B-A8A5-4C7C-9900-DC64F2B3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rive.google.com/file/d/1Jb7d1SN6HxgXltrtZ5N8u4vYwXsfyX52/view"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Gayathri2505/ShopEZ-Naan-Mudhalvan.git"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5937</Words>
  <Characters>33845</Characters>
  <Application>Microsoft Office Word</Application>
  <DocSecurity>0</DocSecurity>
  <Lines>282</Lines>
  <Paragraphs>79</Paragraphs>
  <ScaleCrop>false</ScaleCrop>
  <Company/>
  <LinksUpToDate>false</LinksUpToDate>
  <CharactersWithSpaces>39703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Gowrishankar k j</dc:creator>
  <cp:lastModifiedBy>Gowrishankar k j</cp:lastModifiedBy>
  <cp:revision>2</cp:revision>
  <dcterms:created xsi:type="dcterms:W3CDTF">2024-11-14T14:00:00Z</dcterms:created>
  <dcterms:modified xsi:type="dcterms:W3CDTF">2024-11-14T14:00:00Z</dcterms:modified>
</cp:coreProperties>
</file>